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3" w:type="dxa"/>
        <w:tblLook w:val="04A0" w:firstRow="1" w:lastRow="0" w:firstColumn="1" w:lastColumn="0" w:noHBand="0" w:noVBand="1"/>
      </w:tblPr>
      <w:tblGrid>
        <w:gridCol w:w="2370"/>
        <w:gridCol w:w="4517"/>
        <w:gridCol w:w="3026"/>
      </w:tblGrid>
      <w:tr w:rsidR="00B04F2A" w14:paraId="1591D57B" w14:textId="77777777" w:rsidTr="00B04F2A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D57A49" w14:textId="77777777" w:rsidR="00B04F2A" w:rsidRDefault="00B04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Керівник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130AA" w14:textId="50536231" w:rsidR="00B04F2A" w:rsidRDefault="00B0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UA"/>
              </w:rPr>
              <w:t>Тема курсової роботи</w:t>
            </w:r>
            <w:r w:rsidR="00BE6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UA"/>
              </w:rPr>
              <w:t xml:space="preserve"> 4 курс заочне СО 2024-2025 </w:t>
            </w:r>
            <w:proofErr w:type="spellStart"/>
            <w:r w:rsidR="00BE6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UA"/>
              </w:rPr>
              <w:t>н.р</w:t>
            </w:r>
            <w:proofErr w:type="spellEnd"/>
            <w:r w:rsidR="00BE6B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UA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74C40C" w14:textId="77777777" w:rsidR="00B04F2A" w:rsidRDefault="00B0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UA"/>
              </w:rPr>
              <w:t>Студент</w:t>
            </w:r>
          </w:p>
        </w:tc>
      </w:tr>
      <w:tr w:rsidR="003816D1" w14:paraId="717CF716" w14:textId="77777777" w:rsidTr="00B04F2A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B79059" w14:textId="77777777" w:rsidR="003816D1" w:rsidRDefault="003816D1" w:rsidP="0038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Єсипенко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Надія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Григорівна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976CF" w14:textId="723B071A" w:rsidR="003816D1" w:rsidRPr="00AB0F4E" w:rsidRDefault="003816D1" w:rsidP="00AB0F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 xml:space="preserve">1.Формування </w:t>
            </w:r>
            <w:r w:rsidRPr="0038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38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лекси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>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 xml:space="preserve"> компетентності за допомогою англомовних блогів</w:t>
            </w:r>
            <w:r w:rsidRPr="0038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на уроках </w:t>
            </w:r>
            <w:proofErr w:type="spellStart"/>
            <w:r w:rsidRPr="0038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англійської</w:t>
            </w:r>
            <w:proofErr w:type="spellEnd"/>
            <w:r w:rsidRPr="0038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38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мови</w:t>
            </w:r>
            <w:proofErr w:type="spellEnd"/>
            <w:r w:rsidRPr="0038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в </w:t>
            </w:r>
            <w:proofErr w:type="spellStart"/>
            <w:r w:rsidRPr="0038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середній</w:t>
            </w:r>
            <w:proofErr w:type="spellEnd"/>
            <w:r w:rsidRPr="0038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38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школі</w:t>
            </w:r>
            <w:proofErr w:type="spellEnd"/>
            <w:r w:rsidRPr="0038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C5AE88" w14:textId="77777777" w:rsidR="003816D1" w:rsidRPr="003816D1" w:rsidRDefault="003816D1" w:rsidP="0038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38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>1.</w:t>
            </w:r>
            <w:proofErr w:type="spellStart"/>
            <w:r w:rsidRPr="0038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Гелич</w:t>
            </w:r>
            <w:proofErr w:type="spellEnd"/>
            <w:r w:rsidRPr="0038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A</w:t>
            </w:r>
          </w:p>
          <w:p w14:paraId="74A4736B" w14:textId="77777777" w:rsidR="003816D1" w:rsidRDefault="003816D1" w:rsidP="0038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  <w:p w14:paraId="0F533684" w14:textId="77777777" w:rsidR="003816D1" w:rsidRDefault="003816D1" w:rsidP="0038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  <w:p w14:paraId="07D5945B" w14:textId="77777777" w:rsidR="003816D1" w:rsidRDefault="003816D1" w:rsidP="0038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  <w:p w14:paraId="42C5585F" w14:textId="4DAE2FB8" w:rsidR="003816D1" w:rsidRPr="003816D1" w:rsidRDefault="003816D1" w:rsidP="0038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  <w:p w14:paraId="20BF99D3" w14:textId="77777777" w:rsidR="003816D1" w:rsidRPr="003816D1" w:rsidRDefault="003816D1" w:rsidP="003816D1">
            <w:pPr>
              <w:spacing w:after="0"/>
              <w:rPr>
                <w:sz w:val="20"/>
                <w:szCs w:val="20"/>
                <w:lang w:eastAsia="ru-UA"/>
              </w:rPr>
            </w:pPr>
          </w:p>
        </w:tc>
      </w:tr>
      <w:tr w:rsidR="003816D1" w14:paraId="5B02EA36" w14:textId="77777777" w:rsidTr="00B04F2A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8FE5A5" w14:textId="77777777" w:rsidR="003816D1" w:rsidRDefault="003816D1" w:rsidP="0038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Бешлей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Василівна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9D663" w14:textId="610B02D2" w:rsidR="003816D1" w:rsidRPr="00DC0CA7" w:rsidRDefault="00DC0CA7" w:rsidP="00381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DC0C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Використання</w:t>
            </w:r>
            <w:proofErr w:type="spellEnd"/>
            <w:r w:rsidRPr="00DC0C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0C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технології</w:t>
            </w:r>
            <w:proofErr w:type="spellEnd"/>
            <w:r w:rsidRPr="00DC0C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0C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фідбеку</w:t>
            </w:r>
            <w:proofErr w:type="spellEnd"/>
            <w:r w:rsidRPr="00DC0C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DC0C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формування</w:t>
            </w:r>
            <w:proofErr w:type="spellEnd"/>
            <w:r w:rsidRPr="00DC0C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0C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навичок</w:t>
            </w:r>
            <w:proofErr w:type="spellEnd"/>
            <w:r w:rsidRPr="00DC0C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0C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говоріння</w:t>
            </w:r>
            <w:proofErr w:type="spellEnd"/>
            <w:r w:rsidRPr="00DC0C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уроках </w:t>
            </w:r>
            <w:proofErr w:type="spellStart"/>
            <w:r w:rsidRPr="00DC0C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англійської</w:t>
            </w:r>
            <w:proofErr w:type="spellEnd"/>
            <w:r w:rsidRPr="00DC0C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0C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мови</w:t>
            </w:r>
            <w:proofErr w:type="spellEnd"/>
            <w:r w:rsidRPr="00DC0C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DC0C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середній</w:t>
            </w:r>
            <w:proofErr w:type="spellEnd"/>
            <w:r w:rsidRPr="00DC0C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0C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школі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27FF0" w14:textId="372B10FB" w:rsidR="003816D1" w:rsidRPr="00DC0CA7" w:rsidRDefault="004A3357" w:rsidP="003816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DC0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Ковцун</w:t>
            </w:r>
            <w:proofErr w:type="spellEnd"/>
            <w:r w:rsidRPr="00DC0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О</w:t>
            </w:r>
          </w:p>
        </w:tc>
      </w:tr>
      <w:tr w:rsidR="003816D1" w14:paraId="33E9C6D0" w14:textId="77777777" w:rsidTr="00B04F2A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4011EB" w14:textId="77777777" w:rsidR="003816D1" w:rsidRDefault="003816D1" w:rsidP="0038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Гнатковська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Олена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Михайлівна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FC2F73" w14:textId="26D0B4F9" w:rsidR="003816D1" w:rsidRPr="00162875" w:rsidRDefault="00162875" w:rsidP="003816D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UA"/>
              </w:rPr>
            </w:pPr>
            <w:proofErr w:type="spellStart"/>
            <w:r w:rsidRPr="0016287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Застосування</w:t>
            </w:r>
            <w:proofErr w:type="spellEnd"/>
            <w:r w:rsidRPr="0016287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287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комунікативно-ігрових</w:t>
            </w:r>
            <w:proofErr w:type="spellEnd"/>
            <w:r w:rsidRPr="0016287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287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методів</w:t>
            </w:r>
            <w:proofErr w:type="spellEnd"/>
            <w:r w:rsidRPr="0016287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287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навчання</w:t>
            </w:r>
            <w:proofErr w:type="spellEnd"/>
            <w:r w:rsidRPr="0016287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16287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формуванні</w:t>
            </w:r>
            <w:proofErr w:type="spellEnd"/>
            <w:r w:rsidRPr="0016287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287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англомовної</w:t>
            </w:r>
            <w:proofErr w:type="spellEnd"/>
            <w:r w:rsidRPr="0016287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287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лексичної</w:t>
            </w:r>
            <w:proofErr w:type="spellEnd"/>
            <w:r w:rsidRPr="0016287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287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компетентності</w:t>
            </w:r>
            <w:proofErr w:type="spellEnd"/>
            <w:r w:rsidRPr="0016287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287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учнів</w:t>
            </w:r>
            <w:proofErr w:type="spellEnd"/>
            <w:r w:rsidRPr="0016287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287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середньої</w:t>
            </w:r>
            <w:proofErr w:type="spellEnd"/>
            <w:r w:rsidRPr="0016287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287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школи</w:t>
            </w:r>
            <w:proofErr w:type="spellEnd"/>
            <w:r w:rsidRPr="0016287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B528C5" w14:textId="499A0510" w:rsidR="003816D1" w:rsidRPr="00AB0F4E" w:rsidRDefault="00AB0F4E" w:rsidP="003816D1">
            <w:pPr>
              <w:spacing w:after="0"/>
              <w:rPr>
                <w:sz w:val="20"/>
                <w:szCs w:val="20"/>
                <w:highlight w:val="yellow"/>
                <w:lang w:eastAsia="ru-UA"/>
              </w:rPr>
            </w:pPr>
            <w:proofErr w:type="spellStart"/>
            <w:r w:rsidRPr="00AB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Єричук</w:t>
            </w:r>
            <w:proofErr w:type="spellEnd"/>
            <w:r w:rsidRPr="00AB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К.В</w:t>
            </w:r>
          </w:p>
        </w:tc>
      </w:tr>
      <w:tr w:rsidR="003816D1" w14:paraId="4D9C5D6F" w14:textId="77777777" w:rsidTr="00B04F2A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B59FA8" w14:textId="77777777" w:rsidR="003816D1" w:rsidRDefault="003816D1" w:rsidP="0038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Ковалюк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Мирослава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Володимирівна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25A610" w14:textId="55222DD7" w:rsidR="00AB0F4E" w:rsidRPr="00D73E06" w:rsidRDefault="00D73E06" w:rsidP="00AB0F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 w:rsidRPr="00D73E06">
              <w:rPr>
                <w:rFonts w:ascii="Times New Roman" w:eastAsia="Times New Roman" w:hAnsi="Times New Roman" w:cs="Times New Roman"/>
                <w:color w:val="222222"/>
                <w:lang w:val="uk-UA" w:eastAsia="ru-UA"/>
              </w:rPr>
              <w:t xml:space="preserve">Особливості формування англомовної </w:t>
            </w:r>
            <w:proofErr w:type="spellStart"/>
            <w:r w:rsidRPr="00D73E06">
              <w:rPr>
                <w:rFonts w:ascii="Times New Roman" w:eastAsia="Times New Roman" w:hAnsi="Times New Roman" w:cs="Times New Roman"/>
                <w:color w:val="222222"/>
                <w:lang w:val="uk-UA" w:eastAsia="ru-UA"/>
              </w:rPr>
              <w:t>аудитивної</w:t>
            </w:r>
            <w:proofErr w:type="spellEnd"/>
            <w:r w:rsidRPr="00D73E06">
              <w:rPr>
                <w:rFonts w:ascii="Times New Roman" w:eastAsia="Times New Roman" w:hAnsi="Times New Roman" w:cs="Times New Roman"/>
                <w:color w:val="222222"/>
                <w:lang w:val="uk-UA" w:eastAsia="ru-UA"/>
              </w:rPr>
              <w:t xml:space="preserve"> компетентності учнів старшої школи</w:t>
            </w:r>
          </w:p>
          <w:p w14:paraId="4FBAAED2" w14:textId="77777777" w:rsidR="003816D1" w:rsidRPr="00AB0F4E" w:rsidRDefault="003816D1" w:rsidP="003816D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U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D1905F" w14:textId="4D813698" w:rsidR="003816D1" w:rsidRPr="00AB0F4E" w:rsidRDefault="00AB0F4E" w:rsidP="003816D1">
            <w:pPr>
              <w:spacing w:after="0"/>
              <w:rPr>
                <w:sz w:val="20"/>
                <w:szCs w:val="20"/>
                <w:highlight w:val="yellow"/>
                <w:lang w:eastAsia="ru-UA"/>
              </w:rPr>
            </w:pPr>
            <w:proofErr w:type="spellStart"/>
            <w:r w:rsidRPr="00AB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Стоколос</w:t>
            </w:r>
            <w:proofErr w:type="spellEnd"/>
            <w:r w:rsidRPr="00AB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Я.</w:t>
            </w:r>
          </w:p>
        </w:tc>
      </w:tr>
      <w:tr w:rsidR="003816D1" w14:paraId="3DAE0E44" w14:textId="77777777" w:rsidTr="00B04F2A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B94BC3" w14:textId="77777777" w:rsidR="003816D1" w:rsidRDefault="003816D1" w:rsidP="0038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Ковалюк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Юрій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Володимирович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8E3BBD" w14:textId="2B818250" w:rsidR="00AB0F4E" w:rsidRPr="00590604" w:rsidRDefault="00AB0F4E" w:rsidP="00AB0F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7B1BFC">
              <w:rPr>
                <w:rFonts w:ascii="Times New Roman" w:eastAsia="Times New Roman" w:hAnsi="Times New Roman" w:cs="Times New Roman"/>
                <w:color w:val="222222"/>
                <w:lang w:eastAsia="ru-UA"/>
              </w:rPr>
              <w:t xml:space="preserve"> </w:t>
            </w:r>
            <w:proofErr w:type="spellStart"/>
            <w:r w:rsidR="00590604" w:rsidRPr="005906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Контекстуальний</w:t>
            </w:r>
            <w:proofErr w:type="spellEnd"/>
            <w:r w:rsidR="00590604" w:rsidRPr="005906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метод </w:t>
            </w:r>
            <w:proofErr w:type="spellStart"/>
            <w:r w:rsidR="00590604" w:rsidRPr="005906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вивчення</w:t>
            </w:r>
            <w:proofErr w:type="spellEnd"/>
            <w:r w:rsidR="00590604" w:rsidRPr="005906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90604" w:rsidRPr="005906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іншомовної</w:t>
            </w:r>
            <w:proofErr w:type="spellEnd"/>
            <w:r w:rsidR="00590604" w:rsidRPr="005906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лексики в </w:t>
            </w:r>
            <w:proofErr w:type="spellStart"/>
            <w:r w:rsidR="00590604" w:rsidRPr="005906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старшій</w:t>
            </w:r>
            <w:proofErr w:type="spellEnd"/>
            <w:r w:rsidR="00590604" w:rsidRPr="005906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90604" w:rsidRPr="0059060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школі</w:t>
            </w:r>
            <w:proofErr w:type="spellEnd"/>
          </w:p>
          <w:p w14:paraId="199C228D" w14:textId="77777777" w:rsidR="003816D1" w:rsidRDefault="003816D1" w:rsidP="00381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E6433C" w14:textId="000F8E65" w:rsidR="003816D1" w:rsidRDefault="00AB0F4E" w:rsidP="00AB0F4E">
            <w:pPr>
              <w:spacing w:after="0"/>
              <w:rPr>
                <w:sz w:val="20"/>
                <w:szCs w:val="20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 xml:space="preserve"> </w:t>
            </w:r>
            <w:proofErr w:type="spellStart"/>
            <w:r w:rsidRPr="007B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Лукавецький</w:t>
            </w:r>
            <w:proofErr w:type="spellEnd"/>
            <w:r w:rsidRPr="007B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Денис </w:t>
            </w:r>
          </w:p>
        </w:tc>
      </w:tr>
      <w:tr w:rsidR="003816D1" w14:paraId="44AABF19" w14:textId="77777777" w:rsidTr="00B04F2A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3D4F6" w14:textId="77777777" w:rsidR="003816D1" w:rsidRDefault="003816D1" w:rsidP="0038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Лопатюк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Наталія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Іванівна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7DD1EA" w14:textId="71ECFBC1" w:rsidR="003816D1" w:rsidRPr="00EA312C" w:rsidRDefault="00EA312C" w:rsidP="00381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proofErr w:type="spellStart"/>
            <w:r w:rsidRPr="00EA312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Формування</w:t>
            </w:r>
            <w:proofErr w:type="spellEnd"/>
            <w:r w:rsidRPr="00EA312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EA312C">
              <w:rPr>
                <w:rFonts w:ascii="Times New Roman" w:hAnsi="Times New Roman" w:cs="Times New Roman"/>
                <w:color w:val="222222"/>
                <w:sz w:val="24"/>
                <w:szCs w:val="24"/>
                <w:u w:val="single"/>
                <w:shd w:val="clear" w:color="auto" w:fill="FFFFFF"/>
              </w:rPr>
              <w:t>граматичної</w:t>
            </w:r>
            <w:proofErr w:type="spellEnd"/>
            <w:r w:rsidRPr="00EA312C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shd w:val="clear" w:color="auto" w:fill="FFFFFF"/>
              </w:rPr>
              <w:t> </w:t>
            </w:r>
            <w:proofErr w:type="spellStart"/>
            <w:r w:rsidRPr="00EA312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компетентності</w:t>
            </w:r>
            <w:proofErr w:type="spellEnd"/>
            <w:r w:rsidRPr="00EA312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EA312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допомогою</w:t>
            </w:r>
            <w:proofErr w:type="spellEnd"/>
            <w:r w:rsidRPr="00EA312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312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role-play</w:t>
            </w:r>
            <w:proofErr w:type="spellEnd"/>
            <w:r w:rsidRPr="00EA312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A312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учнів</w:t>
            </w:r>
            <w:proofErr w:type="spellEnd"/>
            <w:r w:rsidRPr="00EA312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9 </w:t>
            </w:r>
            <w:proofErr w:type="spellStart"/>
            <w:r w:rsidRPr="00EA312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класів</w:t>
            </w:r>
            <w:proofErr w:type="spellEnd"/>
            <w:r w:rsidRPr="00EA312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EAAAE5" w14:textId="65D57EB3" w:rsidR="003816D1" w:rsidRDefault="00AB0F4E" w:rsidP="003816D1">
            <w:pPr>
              <w:spacing w:after="0"/>
              <w:rPr>
                <w:sz w:val="20"/>
                <w:szCs w:val="20"/>
                <w:lang w:eastAsia="ru-UA"/>
              </w:rPr>
            </w:pPr>
            <w:proofErr w:type="spellStart"/>
            <w:r w:rsidRPr="0038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Сметанюк</w:t>
            </w:r>
            <w:proofErr w:type="spellEnd"/>
            <w:r w:rsidRPr="0038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К.</w:t>
            </w:r>
          </w:p>
        </w:tc>
      </w:tr>
      <w:tr w:rsidR="003816D1" w14:paraId="7B1A5508" w14:textId="77777777" w:rsidTr="00B04F2A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720CDA" w14:textId="77777777" w:rsidR="003816D1" w:rsidRDefault="003816D1" w:rsidP="0038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Лукащук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Михайло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Володимирович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5659DD" w14:textId="7F8684A6" w:rsidR="004A3357" w:rsidRPr="009A56F4" w:rsidRDefault="004A3357" w:rsidP="004A3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</w:pPr>
            <w:proofErr w:type="spellStart"/>
            <w:r w:rsidRPr="009A5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Формування</w:t>
            </w:r>
            <w:proofErr w:type="spellEnd"/>
            <w:r w:rsidRPr="009A5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r w:rsidR="009A56F4" w:rsidRPr="009A5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 xml:space="preserve">компетентності в монологічному мовленні за допомогою технології </w:t>
            </w:r>
            <w:r w:rsidR="009A56F4" w:rsidRPr="009A5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UA"/>
              </w:rPr>
              <w:t xml:space="preserve"> brain storm</w:t>
            </w:r>
            <w:r w:rsidR="009A56F4" w:rsidRPr="009A5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 xml:space="preserve"> </w:t>
            </w:r>
          </w:p>
          <w:p w14:paraId="5BE3BBBD" w14:textId="77777777" w:rsidR="004A3357" w:rsidRPr="009A56F4" w:rsidRDefault="004A3357" w:rsidP="004A3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</w:p>
          <w:p w14:paraId="6364012D" w14:textId="5E12912F" w:rsidR="003816D1" w:rsidRPr="004A3357" w:rsidRDefault="009A56F4" w:rsidP="004A335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UA"/>
              </w:rPr>
            </w:pPr>
            <w:r w:rsidRPr="009A5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 xml:space="preserve">Формування граматичної компетентності </w:t>
            </w:r>
            <w:r w:rsidRPr="009A5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на уроках </w:t>
            </w:r>
            <w:proofErr w:type="spellStart"/>
            <w:r w:rsidRPr="009A5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англійської</w:t>
            </w:r>
            <w:proofErr w:type="spellEnd"/>
            <w:r w:rsidRPr="009A5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9A5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мови</w:t>
            </w:r>
            <w:proofErr w:type="spellEnd"/>
            <w:r w:rsidRPr="009A5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в </w:t>
            </w:r>
            <w:proofErr w:type="spellStart"/>
            <w:r w:rsidRPr="009A5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середній</w:t>
            </w:r>
            <w:proofErr w:type="spellEnd"/>
            <w:r w:rsidRPr="009A5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9A5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школі</w:t>
            </w:r>
            <w:proofErr w:type="spellEnd"/>
            <w:r w:rsidRPr="009A5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 xml:space="preserve"> за допомогою автентичних текстів </w:t>
            </w:r>
            <w:r w:rsidR="004A3357" w:rsidRPr="009A5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5B2867" w14:textId="77777777" w:rsidR="004A3357" w:rsidRPr="007B1BFC" w:rsidRDefault="004A3357" w:rsidP="004A33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>1.</w:t>
            </w:r>
            <w:proofErr w:type="spellStart"/>
            <w:r w:rsidRPr="007B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Кушнір</w:t>
            </w:r>
            <w:proofErr w:type="spellEnd"/>
            <w:r w:rsidRPr="007B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Л.М</w:t>
            </w:r>
          </w:p>
          <w:p w14:paraId="0E8E1077" w14:textId="2B29B802" w:rsidR="003816D1" w:rsidRDefault="004A3357" w:rsidP="004A3357">
            <w:pPr>
              <w:spacing w:after="0"/>
              <w:rPr>
                <w:sz w:val="20"/>
                <w:szCs w:val="20"/>
                <w:lang w:eastAsia="ru-UA"/>
              </w:rPr>
            </w:pPr>
            <w:r w:rsidRPr="007B1BFC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 xml:space="preserve">2. </w:t>
            </w:r>
            <w:proofErr w:type="spellStart"/>
            <w:r w:rsidRPr="007B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Куліковська</w:t>
            </w:r>
            <w:proofErr w:type="spellEnd"/>
            <w:r w:rsidRPr="007B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А.А</w:t>
            </w:r>
          </w:p>
        </w:tc>
      </w:tr>
      <w:tr w:rsidR="003816D1" w14:paraId="4D24BE47" w14:textId="77777777" w:rsidTr="00B04F2A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D0FC3" w14:textId="77777777" w:rsidR="003816D1" w:rsidRDefault="003816D1" w:rsidP="0038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Мігорян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Василівна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928F6C" w14:textId="44614501" w:rsidR="003816D1" w:rsidRPr="005F252D" w:rsidRDefault="007A5FBF" w:rsidP="00381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7A5F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5F252D" w:rsidRPr="005F25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Розвиток</w:t>
            </w:r>
            <w:proofErr w:type="spellEnd"/>
            <w:r w:rsidR="005F252D" w:rsidRPr="005F25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252D" w:rsidRPr="005F25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навичок</w:t>
            </w:r>
            <w:proofErr w:type="spellEnd"/>
            <w:r w:rsidR="005F252D" w:rsidRPr="005F25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252D" w:rsidRPr="005F25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аудіювання</w:t>
            </w:r>
            <w:proofErr w:type="spellEnd"/>
            <w:r w:rsidR="005F252D" w:rsidRPr="005F25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 w:rsidR="005F252D" w:rsidRPr="005F25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допомогою</w:t>
            </w:r>
            <w:proofErr w:type="spellEnd"/>
            <w:r w:rsidR="005F252D" w:rsidRPr="005F25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252D" w:rsidRPr="005F25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інтернет</w:t>
            </w:r>
            <w:proofErr w:type="spellEnd"/>
            <w:r w:rsidR="005F252D" w:rsidRPr="005F25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252D" w:rsidRPr="005F25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ресурсів</w:t>
            </w:r>
            <w:proofErr w:type="spellEnd"/>
            <w:r w:rsidR="005F252D" w:rsidRPr="005F25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252D" w:rsidRPr="005F25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учнів</w:t>
            </w:r>
            <w:proofErr w:type="spellEnd"/>
            <w:r w:rsidR="005F252D" w:rsidRPr="005F25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252D" w:rsidRPr="005F25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середнього</w:t>
            </w:r>
            <w:proofErr w:type="spellEnd"/>
            <w:r w:rsidR="005F252D" w:rsidRPr="005F25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252D" w:rsidRPr="005F25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шкільного</w:t>
            </w:r>
            <w:proofErr w:type="spellEnd"/>
            <w:r w:rsidR="005F252D" w:rsidRPr="005F25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252D" w:rsidRPr="005F25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віку</w:t>
            </w:r>
            <w:proofErr w:type="spellEnd"/>
            <w:r w:rsidR="005F252D" w:rsidRPr="005F25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на уроках </w:t>
            </w:r>
            <w:proofErr w:type="spellStart"/>
            <w:r w:rsidR="005F252D" w:rsidRPr="005F25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англійської</w:t>
            </w:r>
            <w:proofErr w:type="spellEnd"/>
            <w:r w:rsidR="005F252D" w:rsidRPr="005F25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252D" w:rsidRPr="005F25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мови</w:t>
            </w:r>
            <w:proofErr w:type="spellEnd"/>
            <w:r w:rsidR="005F252D" w:rsidRPr="005F252D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94E512" w14:textId="12C9CA6C" w:rsidR="003816D1" w:rsidRDefault="00AB0F4E" w:rsidP="003816D1">
            <w:pPr>
              <w:spacing w:after="0"/>
              <w:rPr>
                <w:sz w:val="20"/>
                <w:szCs w:val="20"/>
                <w:lang w:eastAsia="ru-UA"/>
              </w:rPr>
            </w:pPr>
            <w:r w:rsidRPr="007B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Скрипник Г.-М. І</w:t>
            </w:r>
          </w:p>
        </w:tc>
      </w:tr>
      <w:tr w:rsidR="003816D1" w14:paraId="6A12D75D" w14:textId="77777777" w:rsidTr="00B04F2A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B6FB7" w14:textId="77777777" w:rsidR="003816D1" w:rsidRDefault="003816D1" w:rsidP="0038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Павлович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Тетяна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Іванівна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F486A" w14:textId="5289E2A0" w:rsidR="003816D1" w:rsidRPr="00785538" w:rsidRDefault="00046884" w:rsidP="003816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</w:pPr>
            <w:r w:rsidRPr="00785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>1.Граматична компетентність у старшій школі</w:t>
            </w:r>
          </w:p>
          <w:p w14:paraId="551C0266" w14:textId="77777777" w:rsidR="00F818CF" w:rsidRDefault="00F818CF" w:rsidP="003816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</w:p>
          <w:p w14:paraId="1269A8D5" w14:textId="4498F40C" w:rsidR="00F818CF" w:rsidRPr="00F818CF" w:rsidRDefault="00F818CF" w:rsidP="003816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 xml:space="preserve">2.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UA"/>
              </w:rPr>
              <w:t>Ф</w:t>
            </w:r>
            <w:proofErr w:type="spellStart"/>
            <w:r w:rsidRPr="00CD39E8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UA"/>
              </w:rPr>
              <w:t>ормування</w:t>
            </w:r>
            <w:proofErr w:type="spellEnd"/>
            <w:r w:rsidRPr="00CD39E8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UA"/>
              </w:rPr>
              <w:t xml:space="preserve"> </w:t>
            </w:r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UA"/>
              </w:rPr>
              <w:t xml:space="preserve">англомовної </w:t>
            </w:r>
            <w:proofErr w:type="spellStart"/>
            <w:r w:rsidRPr="00CD39E8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UA"/>
              </w:rPr>
              <w:t>лексичної</w:t>
            </w:r>
            <w:proofErr w:type="spellEnd"/>
            <w:r w:rsidRPr="00CD39E8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CD39E8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UA"/>
              </w:rPr>
              <w:t>компетентності</w:t>
            </w:r>
            <w:proofErr w:type="spellEnd"/>
            <w:r w:rsidRPr="00CD39E8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UA"/>
              </w:rPr>
              <w:t xml:space="preserve"> в </w:t>
            </w:r>
            <w:proofErr w:type="spellStart"/>
            <w:r w:rsidRPr="00CD39E8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UA"/>
              </w:rPr>
              <w:t>старшій</w:t>
            </w:r>
            <w:proofErr w:type="spellEnd"/>
            <w:r w:rsidRPr="00CD39E8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CD39E8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UA"/>
              </w:rPr>
              <w:t>школі</w:t>
            </w:r>
            <w:proofErr w:type="spellEnd"/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val="uk-UA" w:eastAsia="ru-UA"/>
              </w:rPr>
              <w:t xml:space="preserve"> за допомогою навчальних відео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4E1C4E" w14:textId="7C0B86F2" w:rsidR="003816D1" w:rsidRDefault="00F818CF" w:rsidP="003816D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</w:pPr>
            <w:proofErr w:type="spellStart"/>
            <w:r w:rsidRPr="00046884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Тамазликар</w:t>
            </w:r>
            <w:proofErr w:type="spellEnd"/>
            <w:r w:rsidRPr="00046884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 xml:space="preserve"> </w:t>
            </w:r>
            <w:proofErr w:type="spellStart"/>
            <w:r w:rsidRPr="00046884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Любов</w:t>
            </w:r>
            <w:proofErr w:type="spellEnd"/>
            <w:r w:rsidRPr="00046884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 xml:space="preserve"> </w:t>
            </w:r>
          </w:p>
          <w:p w14:paraId="7F6A751D" w14:textId="77777777" w:rsidR="00F818CF" w:rsidRDefault="00F818CF" w:rsidP="003816D1">
            <w:pPr>
              <w:spacing w:after="0"/>
              <w:rPr>
                <w:color w:val="000000"/>
                <w:sz w:val="20"/>
                <w:szCs w:val="20"/>
                <w:lang w:eastAsia="ru-UA"/>
              </w:rPr>
            </w:pPr>
          </w:p>
          <w:p w14:paraId="7A7EB5D6" w14:textId="61E0F6CD" w:rsidR="00F818CF" w:rsidRPr="00F818CF" w:rsidRDefault="00F818CF" w:rsidP="003816D1">
            <w:pPr>
              <w:spacing w:after="0"/>
              <w:rPr>
                <w:sz w:val="20"/>
                <w:szCs w:val="20"/>
                <w:lang w:val="uk-UA" w:eastAsia="ru-UA"/>
              </w:rPr>
            </w:pPr>
            <w:r>
              <w:rPr>
                <w:sz w:val="20"/>
                <w:szCs w:val="20"/>
                <w:lang w:val="uk-UA" w:eastAsia="ru-UA"/>
              </w:rPr>
              <w:t xml:space="preserve">3. </w:t>
            </w:r>
            <w:r w:rsidRPr="008B534C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 xml:space="preserve">Колотило </w:t>
            </w:r>
            <w:proofErr w:type="spellStart"/>
            <w:r w:rsidRPr="008B534C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Олександра</w:t>
            </w:r>
            <w:proofErr w:type="spellEnd"/>
            <w:r w:rsidRPr="008B534C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 xml:space="preserve"> </w:t>
            </w:r>
            <w:proofErr w:type="spellStart"/>
            <w:r w:rsidRPr="008B534C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Ігорівна</w:t>
            </w:r>
            <w:proofErr w:type="spellEnd"/>
            <w:r w:rsidRPr="008B534C"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  <w:t xml:space="preserve"> 414</w:t>
            </w:r>
          </w:p>
        </w:tc>
      </w:tr>
      <w:tr w:rsidR="003816D1" w14:paraId="6181E72F" w14:textId="77777777" w:rsidTr="00B04F2A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CF81A" w14:textId="77777777" w:rsidR="003816D1" w:rsidRDefault="003816D1" w:rsidP="0038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lastRenderedPageBreak/>
              <w:t xml:space="preserve">Сапожник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Ірина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Володимирівна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A019BF" w14:textId="7D1E33CC" w:rsidR="00AB0F4E" w:rsidRPr="00930DDC" w:rsidRDefault="00AB0F4E" w:rsidP="00AB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930DDC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Навчання</w:t>
            </w:r>
            <w:proofErr w:type="spellEnd"/>
            <w:r w:rsidRPr="00930DDC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 xml:space="preserve"> </w:t>
            </w:r>
            <w:proofErr w:type="spellStart"/>
            <w:r w:rsidRPr="00930DDC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словниковому</w:t>
            </w:r>
            <w:proofErr w:type="spellEnd"/>
            <w:r w:rsidRPr="00930DDC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 xml:space="preserve"> запасу та </w:t>
            </w:r>
            <w:proofErr w:type="spellStart"/>
            <w:r w:rsidRPr="00930DDC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вимові</w:t>
            </w:r>
            <w:proofErr w:type="spellEnd"/>
            <w:r w:rsidRPr="00930DDC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 xml:space="preserve"> </w:t>
            </w:r>
            <w:r w:rsidR="00930DDC" w:rsidRPr="00930DDC"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  <w:t xml:space="preserve">з використанням новітніх технологій </w:t>
            </w:r>
            <w:r w:rsidRPr="00930DDC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 xml:space="preserve">на </w:t>
            </w:r>
            <w:proofErr w:type="spellStart"/>
            <w:r w:rsidRPr="00930DDC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молодшому</w:t>
            </w:r>
            <w:proofErr w:type="spellEnd"/>
            <w:r w:rsidRPr="00930DDC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 xml:space="preserve"> </w:t>
            </w:r>
            <w:proofErr w:type="spellStart"/>
            <w:r w:rsidRPr="00930DDC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етапі</w:t>
            </w:r>
            <w:proofErr w:type="spellEnd"/>
            <w:r w:rsidRPr="00930DDC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 xml:space="preserve"> </w:t>
            </w:r>
            <w:proofErr w:type="spellStart"/>
            <w:r w:rsidRPr="00930DDC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викладання</w:t>
            </w:r>
            <w:proofErr w:type="spellEnd"/>
          </w:p>
          <w:p w14:paraId="0B26FE2D" w14:textId="5B087952" w:rsidR="003816D1" w:rsidRDefault="00AB0F4E" w:rsidP="00AB0F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930DDC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англійської</w:t>
            </w:r>
            <w:proofErr w:type="spellEnd"/>
            <w:r w:rsidRPr="00930DDC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 xml:space="preserve"> </w:t>
            </w:r>
            <w:proofErr w:type="spellStart"/>
            <w:r w:rsidRPr="00930DDC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мови</w:t>
            </w:r>
            <w:proofErr w:type="spellEnd"/>
            <w:r w:rsidRPr="00930DDC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 xml:space="preserve"> в </w:t>
            </w:r>
            <w:proofErr w:type="spellStart"/>
            <w:r w:rsidRPr="00930DDC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загальноосвітній</w:t>
            </w:r>
            <w:proofErr w:type="spellEnd"/>
            <w:r w:rsidRPr="00930DDC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 xml:space="preserve"> </w:t>
            </w:r>
            <w:proofErr w:type="spellStart"/>
            <w:r w:rsidRPr="00930DDC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школі</w:t>
            </w:r>
            <w:proofErr w:type="spellEnd"/>
            <w:r w:rsidRPr="00930DDC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F1BA38" w14:textId="0945F244" w:rsidR="003816D1" w:rsidRDefault="00AB0F4E" w:rsidP="003816D1">
            <w:pPr>
              <w:spacing w:after="0"/>
              <w:rPr>
                <w:sz w:val="20"/>
                <w:szCs w:val="20"/>
                <w:lang w:eastAsia="ru-UA"/>
              </w:rPr>
            </w:pPr>
            <w:proofErr w:type="spellStart"/>
            <w:r w:rsidRPr="007B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Буташ</w:t>
            </w:r>
            <w:proofErr w:type="spellEnd"/>
            <w:r w:rsidRPr="007B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7B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Аліна</w:t>
            </w:r>
            <w:proofErr w:type="spellEnd"/>
          </w:p>
        </w:tc>
      </w:tr>
      <w:tr w:rsidR="003816D1" w14:paraId="157AB1CE" w14:textId="77777777" w:rsidTr="00B04F2A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21F88" w14:textId="77777777" w:rsidR="003816D1" w:rsidRDefault="003816D1" w:rsidP="0038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Суродейкіна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Тетяна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Валеріївна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5C18F" w14:textId="59759D51" w:rsidR="00767DB5" w:rsidRDefault="00767DB5" w:rsidP="00767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767DB5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Використання</w:t>
            </w:r>
            <w:proofErr w:type="spellEnd"/>
            <w:r w:rsidRPr="00767DB5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методики СLIL для </w:t>
            </w:r>
            <w:proofErr w:type="spellStart"/>
            <w:r w:rsidRPr="00767DB5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навчання</w:t>
            </w:r>
            <w:proofErr w:type="spellEnd"/>
            <w:r w:rsidRPr="00767DB5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767DB5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граматики</w:t>
            </w:r>
            <w:proofErr w:type="spellEnd"/>
            <w:r w:rsidRPr="00767DB5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767DB5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англійської</w:t>
            </w:r>
            <w:proofErr w:type="spellEnd"/>
            <w:r w:rsidRPr="00767DB5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767DB5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мови</w:t>
            </w:r>
            <w:proofErr w:type="spellEnd"/>
            <w:r w:rsidRPr="00767DB5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в </w:t>
            </w:r>
            <w:proofErr w:type="spellStart"/>
            <w:r w:rsidRPr="00767DB5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середній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 ш</w:t>
            </w:r>
            <w:proofErr w:type="spellStart"/>
            <w:r w:rsidRPr="00767DB5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колі</w:t>
            </w:r>
            <w:proofErr w:type="spellEnd"/>
          </w:p>
          <w:p w14:paraId="71C08224" w14:textId="0ADF18AD" w:rsidR="003816D1" w:rsidRDefault="00767DB5" w:rsidP="00767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767DB5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Використання</w:t>
            </w:r>
            <w:proofErr w:type="spellEnd"/>
            <w:r w:rsidRPr="00767DB5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методики СLIL для </w:t>
            </w:r>
            <w:proofErr w:type="spellStart"/>
            <w:r w:rsidRPr="00767DB5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розвитку</w:t>
            </w:r>
            <w:proofErr w:type="spellEnd"/>
            <w:r w:rsidRPr="00767DB5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767DB5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навичок</w:t>
            </w:r>
            <w:proofErr w:type="spellEnd"/>
            <w:r w:rsidRPr="00767DB5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767DB5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аудіювання</w:t>
            </w:r>
            <w:proofErr w:type="spellEnd"/>
            <w:r w:rsidRPr="00767DB5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на уроках </w:t>
            </w:r>
            <w:proofErr w:type="spellStart"/>
            <w:r w:rsidRPr="00767DB5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англійської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 </w:t>
            </w:r>
            <w:r w:rsidRPr="00767DB5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в </w:t>
            </w:r>
            <w:proofErr w:type="spellStart"/>
            <w:r w:rsidRPr="00767DB5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середній</w:t>
            </w:r>
            <w:proofErr w:type="spellEnd"/>
            <w:r w:rsidRPr="00767DB5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767DB5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школі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F08616" w14:textId="77777777" w:rsidR="00EA7088" w:rsidRDefault="00AB0F4E" w:rsidP="003816D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Глов`як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Богдан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Валерійович</w:t>
            </w:r>
            <w:proofErr w:type="spellEnd"/>
            <w:r w:rsidR="00EA7088" w:rsidRPr="00AB0F4E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 xml:space="preserve"> </w:t>
            </w:r>
          </w:p>
          <w:p w14:paraId="72743FD6" w14:textId="77777777" w:rsidR="00EA7088" w:rsidRDefault="00EA7088" w:rsidP="003816D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UA"/>
              </w:rPr>
            </w:pPr>
          </w:p>
          <w:p w14:paraId="5B5A7F9C" w14:textId="77777777" w:rsidR="00EA7088" w:rsidRDefault="00EA7088" w:rsidP="003816D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UA"/>
              </w:rPr>
            </w:pPr>
          </w:p>
          <w:p w14:paraId="014D81D6" w14:textId="70C1F17F" w:rsidR="003816D1" w:rsidRDefault="00EA7088" w:rsidP="003816D1">
            <w:pPr>
              <w:spacing w:after="0"/>
              <w:rPr>
                <w:sz w:val="20"/>
                <w:szCs w:val="20"/>
                <w:lang w:eastAsia="ru-UA"/>
              </w:rPr>
            </w:pPr>
            <w:proofErr w:type="spellStart"/>
            <w:r w:rsidRPr="00AB0F4E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Нікітова</w:t>
            </w:r>
            <w:proofErr w:type="spellEnd"/>
            <w:r w:rsidRPr="00AB0F4E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 xml:space="preserve"> </w:t>
            </w:r>
            <w:proofErr w:type="spellStart"/>
            <w:r w:rsidRPr="00AB0F4E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Наталія</w:t>
            </w:r>
            <w:proofErr w:type="spellEnd"/>
            <w:r w:rsidRPr="00AB0F4E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 xml:space="preserve"> , 315</w:t>
            </w:r>
          </w:p>
        </w:tc>
      </w:tr>
      <w:tr w:rsidR="003816D1" w14:paraId="323E62FD" w14:textId="77777777" w:rsidTr="00B04F2A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F2672" w14:textId="77777777" w:rsidR="003816D1" w:rsidRDefault="003816D1" w:rsidP="0038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Шиба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Альона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Василівна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EE842F" w14:textId="7986FD84" w:rsidR="00F818CF" w:rsidRPr="00F818CF" w:rsidRDefault="00F818CF" w:rsidP="00F8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1. </w:t>
            </w:r>
            <w:proofErr w:type="spellStart"/>
            <w:r w:rsidR="00700649" w:rsidRPr="00700649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Розвиток</w:t>
            </w:r>
            <w:proofErr w:type="spellEnd"/>
            <w:r w:rsidR="00700649" w:rsidRPr="00700649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700649" w:rsidRPr="00700649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іншомовної</w:t>
            </w:r>
            <w:proofErr w:type="spellEnd"/>
            <w:r w:rsidR="00700649" w:rsidRPr="00700649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700649" w:rsidRPr="00700649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лексичної</w:t>
            </w:r>
            <w:proofErr w:type="spellEnd"/>
            <w:r w:rsidR="00700649" w:rsidRPr="00700649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700649" w:rsidRPr="00700649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компетентності</w:t>
            </w:r>
            <w:proofErr w:type="spellEnd"/>
            <w:r w:rsidR="00700649" w:rsidRPr="00700649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700649" w:rsidRPr="00700649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учнів</w:t>
            </w:r>
            <w:proofErr w:type="spellEnd"/>
            <w:r w:rsidR="00700649" w:rsidRPr="00700649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700649" w:rsidRPr="00700649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середньої</w:t>
            </w:r>
            <w:proofErr w:type="spellEnd"/>
            <w:r w:rsidR="00700649" w:rsidRPr="00700649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700649" w:rsidRPr="00700649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школи</w:t>
            </w:r>
            <w:proofErr w:type="spellEnd"/>
            <w:r w:rsidR="00700649" w:rsidRPr="00700649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700649" w:rsidRPr="00700649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засобами</w:t>
            </w:r>
            <w:proofErr w:type="spellEnd"/>
            <w:r w:rsidR="00700649" w:rsidRPr="00700649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ІКТ</w:t>
            </w:r>
          </w:p>
          <w:p w14:paraId="1791D904" w14:textId="77777777" w:rsidR="00F818CF" w:rsidRDefault="00F818CF" w:rsidP="00F818C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28E1677" w14:textId="5044C6AF" w:rsidR="00F818CF" w:rsidRDefault="00F818CF" w:rsidP="00F818C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2. </w:t>
            </w:r>
            <w:proofErr w:type="spellStart"/>
            <w:r w:rsidRPr="00DA7EB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Формування</w:t>
            </w:r>
            <w:proofErr w:type="spellEnd"/>
            <w:r w:rsidRPr="00DA7EB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7EB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іншомовної</w:t>
            </w:r>
            <w:proofErr w:type="spellEnd"/>
            <w:r w:rsidRPr="00DA7EB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7EB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лексичної</w:t>
            </w:r>
            <w:proofErr w:type="spellEnd"/>
            <w:r w:rsidRPr="00DA7EB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7EB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компетентності</w:t>
            </w:r>
            <w:proofErr w:type="spellEnd"/>
            <w:r w:rsidRPr="00DA7EB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7EB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учнів</w:t>
            </w:r>
            <w:proofErr w:type="spellEnd"/>
            <w:r w:rsidRPr="00DA7EB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7EB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середньої</w:t>
            </w:r>
            <w:proofErr w:type="spellEnd"/>
            <w:r w:rsidRPr="00DA7EB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7EB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школи</w:t>
            </w:r>
            <w:proofErr w:type="spellEnd"/>
            <w:r w:rsidRPr="00DA7EB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на уроках </w:t>
            </w:r>
            <w:proofErr w:type="spellStart"/>
            <w:r w:rsidRPr="00DA7EB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домашнього</w:t>
            </w:r>
            <w:proofErr w:type="spellEnd"/>
            <w:r w:rsidRPr="00DA7EB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7EB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читання</w:t>
            </w:r>
            <w:proofErr w:type="spellEnd"/>
            <w:r w:rsidRPr="00DA7EB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14:paraId="508FD02B" w14:textId="78B1CA74" w:rsidR="00F818CF" w:rsidRPr="00F818CF" w:rsidRDefault="00F818CF" w:rsidP="00F818C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3.</w:t>
            </w:r>
            <w:r w:rsidRPr="00756F1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UA"/>
              </w:rPr>
              <w:t xml:space="preserve"> </w:t>
            </w:r>
            <w:proofErr w:type="spellStart"/>
            <w:r w:rsidRPr="00756F1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UA"/>
              </w:rPr>
              <w:t>Інтерактивні</w:t>
            </w:r>
            <w:proofErr w:type="spellEnd"/>
            <w:r w:rsidRPr="00756F1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UA"/>
              </w:rPr>
              <w:t xml:space="preserve"> </w:t>
            </w:r>
            <w:proofErr w:type="spellStart"/>
            <w:r w:rsidRPr="00756F1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UA"/>
              </w:rPr>
              <w:t>методи</w:t>
            </w:r>
            <w:proofErr w:type="spellEnd"/>
            <w:r w:rsidRPr="00756F1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UA"/>
              </w:rPr>
              <w:t xml:space="preserve"> і </w:t>
            </w:r>
            <w:proofErr w:type="spellStart"/>
            <w:r w:rsidRPr="00756F1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UA"/>
              </w:rPr>
              <w:t>прийоми</w:t>
            </w:r>
            <w:proofErr w:type="spellEnd"/>
            <w:r w:rsidRPr="00756F1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UA"/>
              </w:rPr>
              <w:t xml:space="preserve"> </w:t>
            </w:r>
            <w:proofErr w:type="spellStart"/>
            <w:r w:rsidRPr="00756F1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UA"/>
              </w:rPr>
              <w:t>навчання</w:t>
            </w:r>
            <w:proofErr w:type="spellEnd"/>
            <w:r w:rsidRPr="00756F1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UA"/>
              </w:rPr>
              <w:t xml:space="preserve"> у </w:t>
            </w:r>
            <w:proofErr w:type="spellStart"/>
            <w:r w:rsidRPr="00756F1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UA"/>
              </w:rPr>
              <w:t>формуванні</w:t>
            </w:r>
            <w:proofErr w:type="spellEnd"/>
            <w:r w:rsidRPr="00756F1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UA"/>
              </w:rPr>
              <w:t xml:space="preserve"> </w:t>
            </w:r>
            <w:proofErr w:type="spellStart"/>
            <w:r w:rsidRPr="00756F1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UA"/>
              </w:rPr>
              <w:t>англомовної</w:t>
            </w:r>
            <w:proofErr w:type="spellEnd"/>
            <w:r w:rsidRPr="00756F1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uk-UA" w:eastAsia="ru-UA"/>
              </w:rPr>
              <w:t xml:space="preserve">лексичної </w:t>
            </w:r>
            <w:proofErr w:type="spellStart"/>
            <w:r w:rsidRPr="00756F1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UA"/>
              </w:rPr>
              <w:t>компетентності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uk-UA" w:eastAsia="ru-UA"/>
              </w:rPr>
              <w:t xml:space="preserve"> </w:t>
            </w:r>
            <w:r w:rsidRPr="00756F1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UA"/>
              </w:rPr>
              <w:t xml:space="preserve">в </w:t>
            </w:r>
            <w:proofErr w:type="spellStart"/>
            <w:r w:rsidRPr="00756F1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UA"/>
              </w:rPr>
              <w:t>учнів</w:t>
            </w:r>
            <w:proofErr w:type="spellEnd"/>
            <w:r w:rsidRPr="00756F1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uk-UA" w:eastAsia="ru-UA"/>
              </w:rPr>
              <w:t>середнього</w:t>
            </w:r>
            <w:r w:rsidRPr="00756F1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UA"/>
              </w:rPr>
              <w:t xml:space="preserve"> </w:t>
            </w:r>
            <w:proofErr w:type="spellStart"/>
            <w:r w:rsidRPr="00756F1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UA"/>
              </w:rPr>
              <w:t>етапу</w:t>
            </w:r>
            <w:proofErr w:type="spellEnd"/>
          </w:p>
          <w:p w14:paraId="0122D7EF" w14:textId="77777777" w:rsidR="003816D1" w:rsidRPr="00700649" w:rsidRDefault="003816D1" w:rsidP="003816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D60F48" w14:textId="1635E04D" w:rsidR="003816D1" w:rsidRDefault="00F818CF" w:rsidP="003816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  <w:t xml:space="preserve">1. </w:t>
            </w:r>
            <w:proofErr w:type="spellStart"/>
            <w:r w:rsidR="00700649" w:rsidRPr="00700649"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  <w:t>Королішин</w:t>
            </w:r>
            <w:proofErr w:type="spellEnd"/>
            <w:r w:rsidR="00700649" w:rsidRPr="00700649"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  <w:t xml:space="preserve"> Олена </w:t>
            </w:r>
          </w:p>
          <w:p w14:paraId="4009B562" w14:textId="77777777" w:rsidR="00F818CF" w:rsidRDefault="00F818CF" w:rsidP="003816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0838EA6A" w14:textId="77777777" w:rsidR="00F818CF" w:rsidRDefault="00F818CF" w:rsidP="003816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04463B44" w14:textId="77777777" w:rsidR="00F818CF" w:rsidRDefault="00F818CF" w:rsidP="00F818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13B8E8D3" w14:textId="77777777" w:rsidR="00F818CF" w:rsidRDefault="00F818CF" w:rsidP="00F818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0A859C09" w14:textId="27B50B37" w:rsidR="00F818CF" w:rsidRDefault="00F818CF" w:rsidP="00F818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  <w:t>2.</w:t>
            </w:r>
            <w:r w:rsidRPr="00DA7EBB"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  <w:t>Боднар Анастасія 413</w:t>
            </w:r>
          </w:p>
          <w:p w14:paraId="677BF7DF" w14:textId="19E11D60" w:rsidR="00F818CF" w:rsidRDefault="00F818CF" w:rsidP="00F818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2727AFAA" w14:textId="77777777" w:rsidR="00F818CF" w:rsidRDefault="00F818CF" w:rsidP="00F818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4B95FAD3" w14:textId="53C43CEE" w:rsidR="00F818CF" w:rsidRDefault="00F818CF" w:rsidP="00F818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2A624CDB" w14:textId="43EE2AFC" w:rsidR="00F818CF" w:rsidRDefault="00F818CF" w:rsidP="00F818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  <w:t xml:space="preserve">3. </w:t>
            </w:r>
            <w:proofErr w:type="spellStart"/>
            <w:r w:rsidRPr="00756F1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UA"/>
              </w:rPr>
              <w:t>Чайковська</w:t>
            </w:r>
            <w:proofErr w:type="spellEnd"/>
            <w:r w:rsidRPr="00756F1D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UA"/>
              </w:rPr>
              <w:t xml:space="preserve"> Анна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uk-UA" w:eastAsia="ru-UA"/>
              </w:rPr>
              <w:t>414</w:t>
            </w:r>
          </w:p>
          <w:p w14:paraId="30C28A3F" w14:textId="4F804DE3" w:rsidR="00F818CF" w:rsidRPr="00700649" w:rsidRDefault="00F818CF" w:rsidP="003816D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</w:tr>
    </w:tbl>
    <w:p w14:paraId="1E68498F" w14:textId="77777777" w:rsidR="00B04F2A" w:rsidRDefault="00B04F2A" w:rsidP="00B04F2A"/>
    <w:p w14:paraId="601533CB" w14:textId="1163AD8F" w:rsidR="00792F2F" w:rsidRDefault="00792F2F"/>
    <w:p w14:paraId="3805F721" w14:textId="57E67EF5" w:rsidR="00BE6B93" w:rsidRDefault="00BE6B93"/>
    <w:p w14:paraId="40A17244" w14:textId="0CA97ED0" w:rsidR="00BE6B93" w:rsidRDefault="00BE6B93"/>
    <w:p w14:paraId="5D729873" w14:textId="104F5809" w:rsidR="00BE6B93" w:rsidRDefault="00BE6B93"/>
    <w:p w14:paraId="4EF10618" w14:textId="0F83A2BC" w:rsidR="00BE6B93" w:rsidRDefault="00BE6B93"/>
    <w:p w14:paraId="4806BBDF" w14:textId="45622EFB" w:rsidR="00BE6B93" w:rsidRDefault="00BE6B93"/>
    <w:p w14:paraId="62B12C46" w14:textId="41FC5225" w:rsidR="00BE6B93" w:rsidRDefault="00BE6B93"/>
    <w:p w14:paraId="07E831AF" w14:textId="71C6AAB0" w:rsidR="00BE6B93" w:rsidRDefault="00BE6B93"/>
    <w:p w14:paraId="6D8F10E7" w14:textId="24886E92" w:rsidR="00BE6B93" w:rsidRDefault="00BE6B93"/>
    <w:p w14:paraId="2106AC3C" w14:textId="180A416E" w:rsidR="00BE6B93" w:rsidRDefault="00BE6B93"/>
    <w:p w14:paraId="5C7CE550" w14:textId="3E760B6C" w:rsidR="00BE6B93" w:rsidRDefault="00BE6B93"/>
    <w:p w14:paraId="51A11483" w14:textId="2B9CBD1C" w:rsidR="00BE6B93" w:rsidRDefault="00BE6B93"/>
    <w:p w14:paraId="370F94A5" w14:textId="6BC63DA1" w:rsidR="00BE6B93" w:rsidRDefault="00BE6B93"/>
    <w:p w14:paraId="2F373277" w14:textId="7397C523" w:rsidR="00BE6B93" w:rsidRDefault="00BE6B93"/>
    <w:p w14:paraId="2072BB9D" w14:textId="6C943F16" w:rsidR="00BE6B93" w:rsidRDefault="00BE6B93"/>
    <w:p w14:paraId="0E453305" w14:textId="0FC2FC65" w:rsidR="00BE6B93" w:rsidRDefault="00BE6B93"/>
    <w:p w14:paraId="46595D4C" w14:textId="6D5D05B2" w:rsidR="00BE6B93" w:rsidRDefault="00BE6B93"/>
    <w:p w14:paraId="24B07CBF" w14:textId="21AE6143" w:rsidR="00BE6B93" w:rsidRDefault="00BE6B93"/>
    <w:p w14:paraId="39D611D2" w14:textId="64766DE5" w:rsidR="00BE6B93" w:rsidRDefault="00BE6B93"/>
    <w:p w14:paraId="2E62C468" w14:textId="1E1597EF" w:rsidR="00BE6B93" w:rsidRDefault="00BE6B93"/>
    <w:p w14:paraId="3D72709C" w14:textId="6A56E0C5" w:rsidR="00BE6B93" w:rsidRDefault="00BE6B93"/>
    <w:p w14:paraId="21F9C614" w14:textId="06309EF2" w:rsidR="00BE6B93" w:rsidRDefault="00BE6B93"/>
    <w:p w14:paraId="124E6DCD" w14:textId="65D71AAD" w:rsidR="00BE6B93" w:rsidRDefault="00BE6B93"/>
    <w:p w14:paraId="08274A73" w14:textId="665FCAF5" w:rsidR="00BE6B93" w:rsidRDefault="00BE6B93"/>
    <w:p w14:paraId="03FA0727" w14:textId="29F11718" w:rsidR="00BE6B93" w:rsidRDefault="00BE6B93"/>
    <w:p w14:paraId="210FC8D7" w14:textId="7598A0C4" w:rsidR="00BE6B93" w:rsidRDefault="00BE6B93"/>
    <w:p w14:paraId="7B5C7609" w14:textId="25293AC5" w:rsidR="00BE6B93" w:rsidRDefault="00BE6B93"/>
    <w:p w14:paraId="39C06904" w14:textId="258982F1" w:rsidR="00BE6B93" w:rsidRDefault="00BE6B93"/>
    <w:p w14:paraId="27710BC7" w14:textId="36DD9BEC" w:rsidR="00BE6B93" w:rsidRDefault="00BE6B93"/>
    <w:p w14:paraId="6EB38346" w14:textId="77C00CC3" w:rsidR="00BE6B93" w:rsidRDefault="00BE6B93"/>
    <w:p w14:paraId="1DB68A41" w14:textId="7EE2AB5D" w:rsidR="00BE6B93" w:rsidRDefault="00BE6B93"/>
    <w:p w14:paraId="58D50120" w14:textId="7E9909A7" w:rsidR="00BE6B93" w:rsidRDefault="00BE6B93"/>
    <w:p w14:paraId="5014547D" w14:textId="36FA0CF6" w:rsidR="00BE6B93" w:rsidRDefault="00BE6B93"/>
    <w:p w14:paraId="31D01322" w14:textId="167ACA0F" w:rsidR="00BE6B93" w:rsidRDefault="00BE6B93"/>
    <w:p w14:paraId="7FA65898" w14:textId="2BA1B36F" w:rsidR="00BE6B93" w:rsidRDefault="00BE6B93"/>
    <w:p w14:paraId="756D78AC" w14:textId="03BB460A" w:rsidR="00BE6B93" w:rsidRDefault="00BE6B93"/>
    <w:p w14:paraId="427AA24F" w14:textId="75B17EC6" w:rsidR="00BE6B93" w:rsidRDefault="00BE6B93"/>
    <w:p w14:paraId="3559561C" w14:textId="3F494477" w:rsidR="00BE6B93" w:rsidRDefault="00BE6B93"/>
    <w:p w14:paraId="78D47054" w14:textId="08E64453" w:rsidR="00BE6B93" w:rsidRDefault="00BE6B93"/>
    <w:p w14:paraId="04D7D6BC" w14:textId="67558EB6" w:rsidR="00BE6B93" w:rsidRDefault="00BE6B93"/>
    <w:p w14:paraId="5850C098" w14:textId="2CF97750" w:rsidR="00BE6B93" w:rsidRDefault="00BE6B93"/>
    <w:p w14:paraId="796307B5" w14:textId="672BAE2D" w:rsidR="00BE6B93" w:rsidRDefault="00BE6B93"/>
    <w:p w14:paraId="11C5E545" w14:textId="6FF93146" w:rsidR="00BE6B93" w:rsidRDefault="00BE6B93"/>
    <w:p w14:paraId="45E446E3" w14:textId="61804110" w:rsidR="00BE6B93" w:rsidRDefault="00BE6B93"/>
    <w:p w14:paraId="104CF169" w14:textId="72D60084" w:rsidR="00BE6B93" w:rsidRDefault="00BE6B93"/>
    <w:p w14:paraId="16DEAAB6" w14:textId="7747CB2D" w:rsidR="00BE6B93" w:rsidRDefault="00BE6B93"/>
    <w:p w14:paraId="184A6CFE" w14:textId="7A44189F" w:rsidR="00BE6B93" w:rsidRDefault="00BE6B93"/>
    <w:p w14:paraId="21718F7D" w14:textId="1C9A6E7A" w:rsidR="00BE6B93" w:rsidRDefault="00BE6B93"/>
    <w:p w14:paraId="6B8CFD68" w14:textId="1AE27CBD" w:rsidR="00BE6B93" w:rsidRDefault="00BE6B93"/>
    <w:p w14:paraId="7DD81F2C" w14:textId="77777777" w:rsidR="00BE6B93" w:rsidRDefault="00BE6B93"/>
    <w:sectPr w:rsidR="00BE6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D7931"/>
    <w:multiLevelType w:val="multilevel"/>
    <w:tmpl w:val="4DFC4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2672D9"/>
    <w:multiLevelType w:val="multilevel"/>
    <w:tmpl w:val="66EC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443B79"/>
    <w:multiLevelType w:val="multilevel"/>
    <w:tmpl w:val="7D68A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CC"/>
    <w:rsid w:val="00046884"/>
    <w:rsid w:val="00162875"/>
    <w:rsid w:val="002626D6"/>
    <w:rsid w:val="003816D1"/>
    <w:rsid w:val="004A3357"/>
    <w:rsid w:val="00590604"/>
    <w:rsid w:val="005F252D"/>
    <w:rsid w:val="006F0F9B"/>
    <w:rsid w:val="00700649"/>
    <w:rsid w:val="00700DCC"/>
    <w:rsid w:val="00707DC5"/>
    <w:rsid w:val="00767DB5"/>
    <w:rsid w:val="00782EA3"/>
    <w:rsid w:val="00785538"/>
    <w:rsid w:val="00792F2F"/>
    <w:rsid w:val="007A5FBF"/>
    <w:rsid w:val="008723EA"/>
    <w:rsid w:val="00930DDC"/>
    <w:rsid w:val="009A56F4"/>
    <w:rsid w:val="00AB0F4E"/>
    <w:rsid w:val="00B04F2A"/>
    <w:rsid w:val="00BC2FCD"/>
    <w:rsid w:val="00BE6B93"/>
    <w:rsid w:val="00D73E06"/>
    <w:rsid w:val="00DC0CA7"/>
    <w:rsid w:val="00EA312C"/>
    <w:rsid w:val="00EA7088"/>
    <w:rsid w:val="00F06567"/>
    <w:rsid w:val="00F818CF"/>
    <w:rsid w:val="00F8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439D"/>
  <w15:chartTrackingRefBased/>
  <w15:docId w15:val="{8C3A8176-26A5-4F2C-8816-53EA653D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F2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2024-08-15T06:11:00Z</dcterms:created>
  <dcterms:modified xsi:type="dcterms:W3CDTF">2024-09-04T07:16:00Z</dcterms:modified>
</cp:coreProperties>
</file>