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836"/>
        <w:gridCol w:w="3699"/>
        <w:gridCol w:w="892"/>
        <w:gridCol w:w="3209"/>
        <w:gridCol w:w="921"/>
        <w:gridCol w:w="3544"/>
        <w:gridCol w:w="1134"/>
      </w:tblGrid>
      <w:tr w:rsidR="00DB37C5" w:rsidRPr="002D77B9" w:rsidTr="00A578BE">
        <w:trPr>
          <w:trHeight w:val="841"/>
        </w:trPr>
        <w:tc>
          <w:tcPr>
            <w:tcW w:w="1527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7C5" w:rsidRPr="00AE1CD8" w:rsidRDefault="00DB37C5" w:rsidP="006B5E4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uk-UA"/>
              </w:rPr>
            </w:pPr>
            <w:r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Розклад </w:t>
            </w:r>
            <w:r w:rsidR="00C3307B">
              <w:rPr>
                <w:rFonts w:ascii="Comic Sans MS" w:hAnsi="Comic Sans MS"/>
                <w:b/>
                <w:sz w:val="24"/>
                <w:szCs w:val="24"/>
                <w:lang w:val="uk-UA"/>
              </w:rPr>
              <w:t>осінньої</w:t>
            </w:r>
            <w:r w:rsidR="006A3846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(</w:t>
            </w:r>
            <w:r w:rsidR="00C3307B">
              <w:rPr>
                <w:rFonts w:ascii="Comic Sans MS" w:hAnsi="Comic Sans MS"/>
                <w:b/>
                <w:sz w:val="24"/>
                <w:szCs w:val="24"/>
                <w:lang w:val="uk-UA"/>
              </w:rPr>
              <w:t>настановчої</w:t>
            </w:r>
            <w:r w:rsidR="00A2776E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)</w:t>
            </w:r>
            <w:r w:rsidR="00BF54AE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сесії </w:t>
            </w:r>
            <w:r w:rsidR="000212C3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для студентів </w:t>
            </w:r>
            <w:r w:rsidR="00C3307B">
              <w:rPr>
                <w:rFonts w:ascii="Comic Sans MS" w:hAnsi="Comic Sans MS"/>
                <w:b/>
                <w:sz w:val="24"/>
                <w:szCs w:val="24"/>
                <w:lang w:val="uk-UA"/>
              </w:rPr>
              <w:t>2</w:t>
            </w:r>
            <w:r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курсу факультету іноземних мов заочної форми навчання</w:t>
            </w:r>
            <w:r w:rsidR="006B5E4B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.</w:t>
            </w:r>
          </w:p>
          <w:p w:rsidR="00DB37C5" w:rsidRPr="00DB37C5" w:rsidRDefault="0069051B" w:rsidP="006B5E4B">
            <w:pPr>
              <w:jc w:val="center"/>
              <w:rPr>
                <w:lang w:val="uk-UA"/>
              </w:rPr>
            </w:pPr>
            <w:r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Спеціальності</w:t>
            </w:r>
            <w:r w:rsidR="00AE1CD8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: «Філологія (англійська мова і</w:t>
            </w:r>
            <w:r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література</w:t>
            </w:r>
            <w:r w:rsidR="00AE1CD8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та друга іноземна мова</w:t>
            </w:r>
            <w:r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)</w:t>
            </w:r>
            <w:r w:rsidR="003B1CE2">
              <w:rPr>
                <w:rFonts w:ascii="Comic Sans MS" w:hAnsi="Comic Sans MS"/>
                <w:b/>
                <w:sz w:val="24"/>
                <w:szCs w:val="24"/>
                <w:lang w:val="uk-UA"/>
              </w:rPr>
              <w:t>»,  «Філологія (англійсько-український переклад та переклад з другої іноземної мови)»,  «Середня освіта (англійська</w:t>
            </w:r>
            <w:r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мова </w:t>
            </w:r>
            <w:r w:rsidR="00AE1CD8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і</w:t>
            </w:r>
            <w:r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література</w:t>
            </w:r>
            <w:r w:rsidR="00AE1CD8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та друга іноземна мова</w:t>
            </w:r>
            <w:r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)».</w:t>
            </w:r>
          </w:p>
        </w:tc>
      </w:tr>
      <w:tr w:rsidR="00B352B5" w:rsidRPr="000C3370" w:rsidTr="00A578BE"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7C5" w:rsidRPr="000C3370" w:rsidRDefault="0069051B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C337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Дата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7C5" w:rsidRPr="000C3370" w:rsidRDefault="0069051B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C337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3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7C5" w:rsidRPr="005911E8" w:rsidRDefault="00AE1CD8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«Філологія (англійська мова і</w:t>
            </w:r>
            <w:r w:rsidR="0069051B" w:rsidRPr="000C337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література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та друга іноземна мова</w:t>
            </w:r>
            <w:r w:rsidR="005911E8" w:rsidRPr="005911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5911E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</w:p>
        </w:tc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7C5" w:rsidRPr="000C3370" w:rsidRDefault="006B5E4B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C337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Ауд.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7C5" w:rsidRPr="000C3370" w:rsidRDefault="00403A20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«Середня освіта (англійська мова і</w:t>
            </w:r>
            <w:r w:rsidRPr="000C337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література</w:t>
            </w:r>
            <w:r w:rsidR="00CA6BA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та зарубіжна література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)»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7C5" w:rsidRPr="000C3370" w:rsidRDefault="006B5E4B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C337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Ауд.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7C5" w:rsidRPr="000C3370" w:rsidRDefault="00403A20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«Філологія (англійсько-український переклад та переклад з другої іноземної мови)»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7C5" w:rsidRPr="000C3370" w:rsidRDefault="006B5E4B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C337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Ауд.</w:t>
            </w:r>
          </w:p>
        </w:tc>
      </w:tr>
      <w:tr w:rsidR="00C3307B" w:rsidRPr="00A619C1" w:rsidTr="00A578BE">
        <w:tc>
          <w:tcPr>
            <w:tcW w:w="10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307B" w:rsidRPr="00965165" w:rsidRDefault="00501613" w:rsidP="0007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="009651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 Сб.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307B" w:rsidRPr="00501613" w:rsidRDefault="00501613" w:rsidP="000C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:50</w:t>
            </w:r>
          </w:p>
        </w:tc>
        <w:tc>
          <w:tcPr>
            <w:tcW w:w="3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307B" w:rsidRPr="0073058A" w:rsidRDefault="00501613" w:rsidP="004E79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зарубіжної літератури (Сажина А.В.</w:t>
            </w:r>
            <w:r w:rsidRPr="00631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307B" w:rsidRPr="00A67616" w:rsidRDefault="00C3307B" w:rsidP="00A67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307B" w:rsidRPr="0080230E" w:rsidRDefault="002A36A0" w:rsidP="005C3C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Граматика основної мови (Лопатюк Н.І.)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307B" w:rsidRPr="000C3370" w:rsidRDefault="00C3307B" w:rsidP="00221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790" w:rsidRDefault="00E10790" w:rsidP="00E10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сновна іноземна мова </w:t>
            </w:r>
          </w:p>
          <w:p w:rsidR="00C3307B" w:rsidRPr="00C3307B" w:rsidRDefault="00E10790" w:rsidP="00E10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(Поведа Т.П</w:t>
            </w: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307B" w:rsidRPr="000C3370" w:rsidRDefault="00C3307B" w:rsidP="00A27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307B" w:rsidRPr="00A619C1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307B" w:rsidRPr="000C3370" w:rsidRDefault="00C3307B" w:rsidP="00073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C3307B" w:rsidRPr="00501613" w:rsidRDefault="00501613" w:rsidP="00A27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11:30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C3307B" w:rsidRPr="00E3402A" w:rsidRDefault="00501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зарубіжної літератури (Сажина А.В.)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C3307B" w:rsidRPr="000C3370" w:rsidRDefault="00C3307B" w:rsidP="00727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C3307B" w:rsidRPr="0080230E" w:rsidRDefault="002A36A0" w:rsidP="001A1C1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Граматика основної мови (Лопатюк Н.І.)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C3307B" w:rsidRPr="000C3370" w:rsidRDefault="00C3307B" w:rsidP="00221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10790" w:rsidRPr="00E10790" w:rsidRDefault="00E10790" w:rsidP="00E10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Основна іноземна мова </w:t>
            </w:r>
          </w:p>
          <w:p w:rsidR="00C3307B" w:rsidRPr="009D3A87" w:rsidRDefault="00E10790" w:rsidP="00E10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(Поведа Т.П)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307B" w:rsidRPr="000C3370" w:rsidRDefault="00C3307B" w:rsidP="00221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77B9" w:rsidRPr="002D77B9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77B9" w:rsidRPr="000C3370" w:rsidRDefault="002D77B9" w:rsidP="002D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Pr="00501613" w:rsidRDefault="002D77B9" w:rsidP="002D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4:40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Default="002D77B9" w:rsidP="002D7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</w:t>
            </w:r>
          </w:p>
          <w:p w:rsidR="002D77B9" w:rsidRDefault="002D77B9" w:rsidP="002D77B9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(Мігорян О.В.</w:t>
            </w:r>
            <w:r w:rsidRPr="00F55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Default="002D77B9" w:rsidP="002D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Default="002D77B9" w:rsidP="002D7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овна іноземна мова (Шульженко К.А.</w:t>
            </w: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Pr="002D77B9" w:rsidRDefault="002D77B9" w:rsidP="002D77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77B9">
              <w:rPr>
                <w:rFonts w:ascii="Times New Roman" w:hAnsi="Times New Roman" w:cs="Times New Roman"/>
                <w:b/>
                <w:sz w:val="24"/>
              </w:rPr>
              <w:t>13:00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Pr="00C3307B" w:rsidRDefault="002D77B9" w:rsidP="002D7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зарубіжної літератури (Ісапчук Ю.В.)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Default="002D77B9" w:rsidP="002D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77B9" w:rsidRPr="002D77B9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77B9" w:rsidRPr="000C3370" w:rsidRDefault="002D77B9" w:rsidP="002D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Pr="00501613" w:rsidRDefault="002D77B9" w:rsidP="002D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353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:10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Default="002D77B9" w:rsidP="002D7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</w:t>
            </w:r>
          </w:p>
          <w:p w:rsidR="002D77B9" w:rsidRDefault="002D77B9" w:rsidP="002D77B9">
            <w:r w:rsidRPr="00F55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(Мігорян О.В.</w:t>
            </w:r>
            <w:r w:rsidRPr="00F55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Default="002D77B9" w:rsidP="002D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Default="002D77B9" w:rsidP="002D7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(Шульженко К.А.)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Pr="002D77B9" w:rsidRDefault="002D77B9" w:rsidP="002D77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77B9">
              <w:rPr>
                <w:rFonts w:ascii="Times New Roman" w:hAnsi="Times New Roman" w:cs="Times New Roman"/>
                <w:b/>
                <w:sz w:val="24"/>
              </w:rPr>
              <w:t>14:40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Default="002D77B9" w:rsidP="002D7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зарубіжної літератури (Ісапчук Ю.В.)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D77B9" w:rsidRDefault="002D77B9" w:rsidP="002D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1613" w:rsidRPr="0080230E" w:rsidTr="00A578BE">
        <w:tc>
          <w:tcPr>
            <w:tcW w:w="10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1613" w:rsidRPr="00803752" w:rsidRDefault="00501613" w:rsidP="0050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 Нд.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1613" w:rsidRPr="00EA57AD" w:rsidRDefault="00501613" w:rsidP="0050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9:50</w:t>
            </w:r>
          </w:p>
        </w:tc>
        <w:tc>
          <w:tcPr>
            <w:tcW w:w="3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1613" w:rsidRDefault="00501613" w:rsidP="00501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  <w:p w:rsidR="00501613" w:rsidRPr="0073058A" w:rsidRDefault="00501613" w:rsidP="00501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(Кравчук О.В.</w:t>
            </w:r>
            <w:r w:rsidR="00BD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,Наместюк</w:t>
            </w:r>
            <w:r w:rsidR="00E26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  <w:r w:rsidR="00BD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  </w:t>
            </w:r>
          </w:p>
        </w:tc>
        <w:tc>
          <w:tcPr>
            <w:tcW w:w="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1613" w:rsidRPr="000C3370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1613" w:rsidRPr="000C3370" w:rsidRDefault="002A36A0" w:rsidP="00501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рубіжної літератури (Рихло П.В.</w:t>
            </w: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1613" w:rsidRPr="000C3370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790" w:rsidRPr="00E10790" w:rsidRDefault="00E10790" w:rsidP="00E10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  <w:p w:rsidR="00501613" w:rsidRPr="009C21D7" w:rsidRDefault="00E10790" w:rsidP="00E10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(Кравчук О.В.,Наместюк )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1613" w:rsidRPr="0073058A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1613" w:rsidRPr="0080230E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613" w:rsidRPr="000C3370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Pr="00EA57AD" w:rsidRDefault="00501613" w:rsidP="0050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Default="00501613" w:rsidP="00501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  <w:p w:rsidR="00501613" w:rsidRPr="0073058A" w:rsidRDefault="00501613" w:rsidP="00501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(Кравчук О.В.</w:t>
            </w:r>
            <w:r w:rsidR="00BD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,Наместюк </w:t>
            </w:r>
            <w:r w:rsidR="00E26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  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Pr="000C3370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Pr="000C3370" w:rsidRDefault="002A36A0" w:rsidP="00501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зарубіжної літератури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(Рихло</w:t>
            </w: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П.В.)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Pr="000C3370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10790" w:rsidRPr="00E10790" w:rsidRDefault="00E10790" w:rsidP="00E10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  <w:p w:rsidR="00501613" w:rsidRPr="00550EE7" w:rsidRDefault="00E10790" w:rsidP="00E1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(Кравчук О.В.,Наместюк )    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Pr="000C3370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1613" w:rsidRPr="002D77B9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613" w:rsidRPr="000C3370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Pr="00EA57AD" w:rsidRDefault="00501613" w:rsidP="0050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E266F1" w:rsidRDefault="00E266F1" w:rsidP="00501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</w:t>
            </w:r>
          </w:p>
          <w:p w:rsidR="00BD1516" w:rsidRDefault="00BD1516" w:rsidP="00501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другої іноземної мови</w:t>
            </w:r>
          </w:p>
          <w:p w:rsidR="00501613" w:rsidRDefault="00BD1516" w:rsidP="00501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(Голбан М.О.,</w:t>
            </w:r>
            <w:r w:rsidR="00E266F1">
              <w:t xml:space="preserve"> </w:t>
            </w:r>
            <w:r w:rsidR="00E266F1" w:rsidRPr="00E26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Наместюк С.В.)     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2A36A0" w:rsidRPr="002A36A0" w:rsidRDefault="002A36A0" w:rsidP="002A3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другої іноземної мови</w:t>
            </w:r>
          </w:p>
          <w:p w:rsidR="00501613" w:rsidRDefault="002A36A0" w:rsidP="002A3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(Голбан М.О.,</w:t>
            </w:r>
            <w:r w:rsidR="0021705A">
              <w:t xml:space="preserve"> </w:t>
            </w:r>
            <w:r w:rsidR="0021705A" w:rsidRPr="00217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Наместюк С.В.)     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Default="00E10790" w:rsidP="00501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зарубіжної літератури (Ісапчук Ю.В.)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1613" w:rsidRPr="002D77B9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613" w:rsidRPr="000C3370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Pr="00EA57AD" w:rsidRDefault="00BD1516" w:rsidP="0050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14:4</w:t>
            </w:r>
            <w:r w:rsidR="00501613"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E266F1" w:rsidRDefault="00E266F1" w:rsidP="00BD15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</w:t>
            </w:r>
          </w:p>
          <w:p w:rsidR="00BD1516" w:rsidRDefault="00BD1516" w:rsidP="00BD15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другої іноземної мови</w:t>
            </w:r>
          </w:p>
          <w:p w:rsidR="00501613" w:rsidRDefault="00BD1516" w:rsidP="00BD15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(Голбан М.О.,</w:t>
            </w:r>
            <w:r w:rsidR="00E266F1">
              <w:t xml:space="preserve"> </w:t>
            </w:r>
            <w:r w:rsidR="00E266F1" w:rsidRPr="00E26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Наместюк С.В.)     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2A36A0" w:rsidRPr="002A36A0" w:rsidRDefault="002A36A0" w:rsidP="002A3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другої іноземної мови</w:t>
            </w:r>
          </w:p>
          <w:p w:rsidR="00501613" w:rsidRDefault="002A36A0" w:rsidP="002A3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(Голбан М.О.,</w:t>
            </w:r>
            <w:r w:rsidR="0021705A">
              <w:t xml:space="preserve"> </w:t>
            </w:r>
            <w:r w:rsidR="0021705A" w:rsidRPr="00217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Наместюк С.В.)     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Default="00E10790" w:rsidP="00501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зарубіжної літератури (Ісапчук Ю.В.)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01613" w:rsidRDefault="00501613" w:rsidP="005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80230E" w:rsidTr="00A578BE">
        <w:tc>
          <w:tcPr>
            <w:tcW w:w="10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16.09 Пн.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9:50</w:t>
            </w:r>
          </w:p>
        </w:tc>
        <w:tc>
          <w:tcPr>
            <w:tcW w:w="3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73058A" w:rsidRDefault="00EA57AD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цивільного і трудового права(Малєнко О.)</w:t>
            </w:r>
          </w:p>
        </w:tc>
        <w:tc>
          <w:tcPr>
            <w:tcW w:w="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0C3370" w:rsidRDefault="002A36A0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зарубіжної літератури (Рихло П.В.)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0C3370" w:rsidRDefault="002D77B9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технології у міжмовній комунікації(Прохоров М.Г)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80230E" w:rsidTr="00A578BE">
        <w:trPr>
          <w:trHeight w:val="376"/>
        </w:trPr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643E03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цивільного і трудового права(Малєнко О.)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2A36A0" w:rsidRDefault="002A36A0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зарубіжної літератури (Рихло П.В.)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643E03" w:rsidRDefault="002D77B9" w:rsidP="00EA57A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7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технології у міжмовній комунікації(Прохоров М.Г)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80230E" w:rsidTr="00A578BE">
        <w:trPr>
          <w:trHeight w:val="376"/>
        </w:trPr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Теоретична фонетика (Суродейкіна Т.В.)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Default="002A36A0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наукових досліджень(Мігорян О.В.)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10790" w:rsidRPr="00E10790" w:rsidRDefault="00E10790" w:rsidP="00E10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Основна іноземна мова </w:t>
            </w:r>
          </w:p>
          <w:p w:rsidR="00EA57AD" w:rsidRDefault="00E10790" w:rsidP="00E10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(Поведа Т.П)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80230E" w:rsidTr="00A578BE">
        <w:trPr>
          <w:trHeight w:val="376"/>
        </w:trPr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Теоретична фонетика (Суродейкіна Т.В.)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Default="002A36A0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наукових досліджень(Мігорян О.В.)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10790" w:rsidRPr="00E10790" w:rsidRDefault="00E10790" w:rsidP="00E10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Основна іноземна мова </w:t>
            </w:r>
          </w:p>
          <w:p w:rsidR="00EA57AD" w:rsidRDefault="00E10790" w:rsidP="00E10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(Поведа Т.П)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36A0" w:rsidRPr="0080230E" w:rsidTr="00A578BE">
        <w:trPr>
          <w:trHeight w:val="376"/>
        </w:trPr>
        <w:tc>
          <w:tcPr>
            <w:tcW w:w="10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6A0" w:rsidRPr="000C3370" w:rsidRDefault="002A36A0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2A36A0" w:rsidRPr="00EA57AD" w:rsidRDefault="002A36A0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2A36A0" w:rsidRDefault="002A36A0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2A36A0" w:rsidRDefault="002A36A0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2A36A0" w:rsidRPr="002A36A0" w:rsidRDefault="002A36A0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2A36A0" w:rsidRDefault="002A36A0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2A36A0" w:rsidRDefault="002A36A0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A36A0" w:rsidRDefault="002A36A0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ED3858" w:rsidTr="00A578BE">
        <w:tc>
          <w:tcPr>
            <w:tcW w:w="10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6A0" w:rsidRDefault="002A36A0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A36A0" w:rsidRDefault="002A36A0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17.09 Вт.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9:50</w:t>
            </w:r>
          </w:p>
        </w:tc>
        <w:tc>
          <w:tcPr>
            <w:tcW w:w="3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73058A" w:rsidRDefault="00EA57AD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цивільного і трудового права(Малєнко О.)</w:t>
            </w:r>
          </w:p>
        </w:tc>
        <w:tc>
          <w:tcPr>
            <w:tcW w:w="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0C3370" w:rsidRDefault="002A36A0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Граматика основної мови (Лопатюк Н.І.)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0C3370" w:rsidRDefault="002D77B9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граматика основної мови (Лесінська О.М.)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ED3858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73058A" w:rsidRDefault="00EA57AD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цивільного і трудового права(Малєнко О.)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0C3370" w:rsidRDefault="002A36A0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Граматика основної мови (Лопатюк Н.І.)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0C3370" w:rsidRDefault="002D77B9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граматика основної мови (Лесінська О.М.)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80230E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зарубіжної літератури (Сажина А.В.)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2A36A0" w:rsidRDefault="002A36A0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0C3370" w:rsidRDefault="002A36A0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наукових досліджень(Мігорян О.В.)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B120C5" w:rsidRDefault="00B120C5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20C5" w:rsidRDefault="00B120C5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стилістика української мови</w:t>
            </w:r>
          </w:p>
          <w:p w:rsidR="00EA57AD" w:rsidRPr="000C3370" w:rsidRDefault="00B120C5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(Даскалюк О.М)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80230E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зарубіжної літератури (Сажина А.В.)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2A36A0" w:rsidRDefault="002A36A0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16:10</w:t>
            </w: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0C3370" w:rsidRDefault="002A36A0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наукових досліджень(Мігорян О.В.)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B120C5" w:rsidRDefault="00B120C5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16:10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20C5" w:rsidRPr="00B120C5" w:rsidRDefault="00B120C5" w:rsidP="00B120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стилістика української мови</w:t>
            </w:r>
          </w:p>
          <w:p w:rsidR="00EA57AD" w:rsidRPr="000C3370" w:rsidRDefault="00B120C5" w:rsidP="00B120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(Даскалюк О.М)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80230E" w:rsidTr="00A578BE">
        <w:tc>
          <w:tcPr>
            <w:tcW w:w="10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18.09 Ср.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9:50</w:t>
            </w:r>
          </w:p>
        </w:tc>
        <w:tc>
          <w:tcPr>
            <w:tcW w:w="3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Pr="00AB7AF6" w:rsidRDefault="00EA57AD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Теоретична фонетика (Суродейкіна Т.В.)</w:t>
            </w:r>
          </w:p>
        </w:tc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Pr="00ED3858" w:rsidRDefault="002A36A0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англійс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ької мови у ЗЗСО (Москаль Т.Д.</w:t>
            </w: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Pr="002D1A82" w:rsidRDefault="00B120C5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граматика основної мови (Лесінська О.М.)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80230E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Pr="00AF5924" w:rsidRDefault="00EA57AD" w:rsidP="00EA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Теоретична фонетика (Суродейкіна Т.В.)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2A36A0" w:rsidP="00EA57A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англійської мови у ЗЗСО (Москаль Т.Д.)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B120C5" w:rsidP="00EA57A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граматика основної мови (Лесінська О.М.)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80230E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Pr="00EA57AD" w:rsidRDefault="008C527C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</w:t>
            </w:r>
            <w:r w:rsidR="00EA57AD"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8C527C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(Руснак І.Г)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CA6BAB" w:rsidP="00EA57A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(Руснак І.Г)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CA6BAB" w:rsidP="00EA57A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(Руснак І.Г)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80230E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Pr="00EA57AD" w:rsidRDefault="008C527C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A5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57AD"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8C527C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(Руснак І.Г)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CA6BAB" w:rsidP="00EA57A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(Руснак І.Г)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Pr="00CA6BAB" w:rsidRDefault="00CA6BAB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(Руснак І.Г)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80230E" w:rsidTr="00A578BE">
        <w:tc>
          <w:tcPr>
            <w:tcW w:w="10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19.09 Чт.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9:50</w:t>
            </w:r>
          </w:p>
        </w:tc>
        <w:tc>
          <w:tcPr>
            <w:tcW w:w="3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</w:t>
            </w:r>
          </w:p>
          <w:p w:rsidR="00EA57AD" w:rsidRPr="0073058A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(Мігорян О.В.)</w:t>
            </w:r>
          </w:p>
        </w:tc>
        <w:tc>
          <w:tcPr>
            <w:tcW w:w="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21705A" w:rsidRDefault="0021705A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0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2C0CD2" w:rsidRDefault="0021705A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англійської мови у ЗЗСО (Москаль Т.Д.)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7440B1" w:rsidRDefault="00EA57AD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20C5" w:rsidRPr="00B120C5" w:rsidRDefault="00B120C5" w:rsidP="00B120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стилістика української мови</w:t>
            </w:r>
          </w:p>
          <w:p w:rsidR="00EA57AD" w:rsidRPr="002C0CD2" w:rsidRDefault="00B120C5" w:rsidP="00B120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(Даскалюк О.М)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7AD" w:rsidRPr="00DD40E2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80230E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36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</w:t>
            </w:r>
          </w:p>
          <w:p w:rsidR="00EA57AD" w:rsidRPr="0073058A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(Мігорян О.В.)</w:t>
            </w:r>
          </w:p>
        </w:tc>
        <w:tc>
          <w:tcPr>
            <w:tcW w:w="8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Pr="0021705A" w:rsidRDefault="0021705A" w:rsidP="00EA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0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16:10</w:t>
            </w:r>
          </w:p>
        </w:tc>
        <w:tc>
          <w:tcPr>
            <w:tcW w:w="32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Pr="002C0CD2" w:rsidRDefault="0021705A" w:rsidP="00EA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англійської мови у ЗЗСО (Москаль Т.Д.)</w:t>
            </w:r>
          </w:p>
        </w:tc>
        <w:tc>
          <w:tcPr>
            <w:tcW w:w="9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20C5" w:rsidRPr="00B120C5" w:rsidRDefault="00B120C5" w:rsidP="00B120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стилістика української мови</w:t>
            </w:r>
          </w:p>
          <w:p w:rsidR="00EA57AD" w:rsidRPr="00AF5924" w:rsidRDefault="00B120C5" w:rsidP="00B1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(Даскалюк О.М)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Pr="00DD40E2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2D77B9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705A" w:rsidRPr="0021705A" w:rsidRDefault="0021705A" w:rsidP="00217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  <w:p w:rsidR="00EA57AD" w:rsidRPr="00631778" w:rsidRDefault="0021705A" w:rsidP="00217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(Кравчук О.В.,Наместюк С.В.)   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Default="00EA57AD" w:rsidP="00CA6B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705A" w:rsidRPr="0021705A" w:rsidRDefault="0021705A" w:rsidP="00217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  <w:p w:rsidR="00EA57AD" w:rsidRPr="002362FB" w:rsidRDefault="0021705A" w:rsidP="002170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(Кравчук О.В.,Наместюк С.В.)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7AD" w:rsidRPr="002D77B9" w:rsidTr="00A578BE">
        <w:tc>
          <w:tcPr>
            <w:tcW w:w="10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7AD" w:rsidRPr="000C3370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57AD" w:rsidRPr="00EA57AD" w:rsidRDefault="00EA57AD" w:rsidP="00EA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AD"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705A" w:rsidRPr="0021705A" w:rsidRDefault="0021705A" w:rsidP="00217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  <w:p w:rsidR="00EA57AD" w:rsidRDefault="0021705A" w:rsidP="00217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(Кравчук О.В.,Наместюк С.В.)   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57AD" w:rsidRDefault="00EA57AD" w:rsidP="00CA6B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705A" w:rsidRPr="0021705A" w:rsidRDefault="0021705A" w:rsidP="00217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  <w:p w:rsidR="00EA57AD" w:rsidRPr="002362FB" w:rsidRDefault="0021705A" w:rsidP="002170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(Кравчук О.В.,Наместюк С.В.)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57AD" w:rsidRDefault="00EA57AD" w:rsidP="00EA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27C" w:rsidRPr="00E9330C" w:rsidTr="00A578BE">
        <w:tc>
          <w:tcPr>
            <w:tcW w:w="10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527C" w:rsidRDefault="008C527C" w:rsidP="008C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20.09</w:t>
            </w:r>
          </w:p>
          <w:p w:rsidR="008C527C" w:rsidRPr="00965165" w:rsidRDefault="008C527C" w:rsidP="008C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51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9:50</w:t>
            </w:r>
          </w:p>
        </w:tc>
        <w:tc>
          <w:tcPr>
            <w:tcW w:w="3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(Руснак І.Г)</w:t>
            </w:r>
          </w:p>
        </w:tc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27C" w:rsidRPr="000C3370" w:rsidRDefault="00CA6BAB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(Руснак І.Г)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27C" w:rsidRPr="006132ED" w:rsidRDefault="00CA6BAB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(Руснак І.Г)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27C" w:rsidRPr="00E9330C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527C" w:rsidRPr="002D0D51" w:rsidRDefault="008C527C" w:rsidP="008C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7C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(Руснак І.Г)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527C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527C" w:rsidRDefault="00CA6BAB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(Руснак І.Г)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527C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527C" w:rsidRDefault="00CA6BAB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(Руснак І.Г)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527C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0579" w:rsidRPr="00B817E3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579" w:rsidRPr="000C3370" w:rsidRDefault="00E40579" w:rsidP="00E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Pr="008C527C" w:rsidRDefault="00E40579" w:rsidP="00E4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</w:t>
            </w:r>
            <w:r w:rsidRPr="008C52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Pr="008C527C" w:rsidRDefault="00E40579" w:rsidP="00E405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  <w:p w:rsidR="00E40579" w:rsidRPr="00550EE7" w:rsidRDefault="00E40579" w:rsidP="00E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(Кравчук О.В.,Наместюк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    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Pr="00E40579" w:rsidRDefault="00E40579" w:rsidP="00E4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05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Pr="00550EE7" w:rsidRDefault="00E40579" w:rsidP="00E405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англійської мови у ЗЗСО (Москаль Т.Д.)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Pr="00E40579" w:rsidRDefault="00E40579" w:rsidP="00E4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79"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Pr="00CA6BAB" w:rsidRDefault="00E40579" w:rsidP="00E405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  <w:p w:rsidR="00E40579" w:rsidRPr="00631778" w:rsidRDefault="00E40579" w:rsidP="00E405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(Кравчук О.В.,Наместюк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</w:t>
            </w: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   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Default="00E40579" w:rsidP="00E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0579" w:rsidRPr="000C3370" w:rsidRDefault="00E40579" w:rsidP="00E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0579" w:rsidRPr="00B817E3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579" w:rsidRPr="000C3370" w:rsidRDefault="00E40579" w:rsidP="00E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Pr="008C527C" w:rsidRDefault="00E40579" w:rsidP="00E4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16:1</w:t>
            </w:r>
            <w:r w:rsidRPr="008C52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Pr="008C527C" w:rsidRDefault="00E40579" w:rsidP="00E405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  <w:p w:rsidR="00E40579" w:rsidRDefault="00E40579" w:rsidP="00E405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(Кравчук О.В.,Наместюк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</w:t>
            </w: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    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Pr="00E40579" w:rsidRDefault="00E40579" w:rsidP="00E4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Default="00E40579" w:rsidP="00E405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англійської мови у ЗЗСО (Москаль Т.Д.)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Pr="00E40579" w:rsidRDefault="00E40579" w:rsidP="00E4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79">
              <w:rPr>
                <w:rFonts w:ascii="Times New Roman" w:hAnsi="Times New Roman" w:cs="Times New Roman"/>
                <w:b/>
                <w:sz w:val="24"/>
                <w:szCs w:val="24"/>
              </w:rPr>
              <w:t>16:10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Pr="00CA6BAB" w:rsidRDefault="00E40579" w:rsidP="00E405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  <w:p w:rsidR="00E40579" w:rsidRPr="00550EE7" w:rsidRDefault="00E40579" w:rsidP="00E405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(Кравчук О.В.,Наместюк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</w:t>
            </w: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   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40579" w:rsidRDefault="00E40579" w:rsidP="00E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27C" w:rsidRPr="00B817E3" w:rsidTr="00A578BE">
        <w:tc>
          <w:tcPr>
            <w:tcW w:w="10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527C" w:rsidRPr="000C3370" w:rsidRDefault="008C527C" w:rsidP="00073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3537E5" w:rsidRDefault="008C527C" w:rsidP="000C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Default="008C527C" w:rsidP="005F3F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Default="008C527C" w:rsidP="00B35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Default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Default="008C527C" w:rsidP="00B35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Default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Default="008C527C" w:rsidP="00B35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27C" w:rsidRPr="00E9330C" w:rsidTr="00A578BE">
        <w:tc>
          <w:tcPr>
            <w:tcW w:w="10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527C" w:rsidRDefault="008C527C" w:rsidP="008C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C527C" w:rsidRDefault="008C527C" w:rsidP="008C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C527C" w:rsidRDefault="008C527C" w:rsidP="008C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21.09</w:t>
            </w:r>
          </w:p>
          <w:p w:rsidR="008C527C" w:rsidRPr="00965165" w:rsidRDefault="008C527C" w:rsidP="008C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51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Сб. </w:t>
            </w:r>
          </w:p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9:50</w:t>
            </w:r>
          </w:p>
        </w:tc>
        <w:tc>
          <w:tcPr>
            <w:tcW w:w="3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спец. філології</w:t>
            </w:r>
          </w:p>
          <w:p w:rsid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(Кійко Ю.Є.</w:t>
            </w: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Pr="000C3370" w:rsidRDefault="00CA6BAB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англійської мови у ЗЗСО (Москаль Т.Д.)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20C5" w:rsidRDefault="00B120C5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Етика перекладача</w:t>
            </w:r>
          </w:p>
          <w:p w:rsidR="008C527C" w:rsidRDefault="00B120C5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(Заслонкіна А.В)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27C" w:rsidRPr="00E9330C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7C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спец. філології</w:t>
            </w:r>
          </w:p>
          <w:p w:rsid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(Кійко Ю.Є.)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EB2512" w:rsidRDefault="00CA6BAB" w:rsidP="008C52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англійської мови у ЗЗСО (Москаль Т.Д.)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20C5" w:rsidRPr="00B120C5" w:rsidRDefault="00B120C5" w:rsidP="00B120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Етика перекладача</w:t>
            </w:r>
          </w:p>
          <w:p w:rsidR="008C527C" w:rsidRDefault="00B120C5" w:rsidP="00B120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(Заслонкіна А.В)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27C" w:rsidRPr="002D77B9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</w:t>
            </w:r>
            <w:r w:rsidRPr="008C52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Основна іноземна мова </w:t>
            </w:r>
          </w:p>
          <w:p w:rsid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(Мігорян О.В.)</w:t>
            </w: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550EE7" w:rsidRDefault="00CA6BAB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мова(Шульженко К.А)</w:t>
            </w: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EB2512" w:rsidRDefault="00B120C5" w:rsidP="008C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5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Default="00B120C5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англійської мови(Бялик В.Д)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27C" w:rsidRPr="002D77B9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B120C5" w:rsidRDefault="008C527C" w:rsidP="008C52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9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550EE7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EB2512" w:rsidRDefault="00B120C5" w:rsidP="008C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5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Default="00B120C5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англійської мови(Бялик В.Д)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27C" w:rsidRPr="005D72AD" w:rsidTr="00A578BE">
        <w:tc>
          <w:tcPr>
            <w:tcW w:w="10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527C" w:rsidRDefault="008C527C" w:rsidP="008C52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22.09</w:t>
            </w:r>
          </w:p>
          <w:p w:rsidR="008C527C" w:rsidRPr="00643E03" w:rsidRDefault="008C527C" w:rsidP="008C52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Нд.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9:50</w:t>
            </w:r>
          </w:p>
        </w:tc>
        <w:tc>
          <w:tcPr>
            <w:tcW w:w="3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спец. філології</w:t>
            </w:r>
          </w:p>
          <w:p w:rsidR="008C527C" w:rsidRPr="00643E03" w:rsidRDefault="008C527C" w:rsidP="008C52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(Кійко Ю.Є.)</w:t>
            </w:r>
          </w:p>
        </w:tc>
        <w:tc>
          <w:tcPr>
            <w:tcW w:w="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Pr="00550EE7" w:rsidRDefault="00CA6BAB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мова(Шульженко К.А)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Pr="007A75CD" w:rsidRDefault="00B120C5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технології у міжмовній комунікації(Прохоров М.Г)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27C" w:rsidRPr="005D72AD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527C" w:rsidRPr="00643E03" w:rsidRDefault="008C527C" w:rsidP="008C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7C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36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спец. філології</w:t>
            </w:r>
          </w:p>
          <w:p w:rsidR="008C527C" w:rsidRDefault="008C527C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(Кійко Ю.Є.)</w:t>
            </w:r>
          </w:p>
        </w:tc>
        <w:tc>
          <w:tcPr>
            <w:tcW w:w="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Pr="00550EE7" w:rsidRDefault="00CA6BAB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мова(Шульженко К.А)</w:t>
            </w:r>
          </w:p>
        </w:tc>
        <w:tc>
          <w:tcPr>
            <w:tcW w:w="9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Pr="007A75CD" w:rsidRDefault="00B120C5" w:rsidP="008C52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технології у міжмовній комунікації(Прохоров М.Г)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27C" w:rsidRPr="005C005F" w:rsidTr="00A578BE">
        <w:tc>
          <w:tcPr>
            <w:tcW w:w="10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527C" w:rsidRPr="00643E03" w:rsidRDefault="008C527C" w:rsidP="008C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7C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36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6F2" w:rsidRPr="007046F2" w:rsidRDefault="007046F2" w:rsidP="007046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</w:t>
            </w:r>
          </w:p>
          <w:p w:rsidR="007046F2" w:rsidRPr="007046F2" w:rsidRDefault="007046F2" w:rsidP="007046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другої іноземної мови</w:t>
            </w:r>
          </w:p>
          <w:p w:rsidR="008C527C" w:rsidRDefault="007046F2" w:rsidP="007046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(Голбан М.О., Наместюк С.В.)     </w:t>
            </w:r>
          </w:p>
        </w:tc>
        <w:tc>
          <w:tcPr>
            <w:tcW w:w="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6F2" w:rsidRPr="007046F2" w:rsidRDefault="007046F2" w:rsidP="007046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</w:t>
            </w:r>
          </w:p>
          <w:p w:rsidR="007046F2" w:rsidRPr="007046F2" w:rsidRDefault="007046F2" w:rsidP="007046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другої іноземної мови</w:t>
            </w:r>
          </w:p>
          <w:p w:rsidR="008C527C" w:rsidRDefault="007046F2" w:rsidP="007046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4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(Голбан М.О., Наместюк С.В.)     </w:t>
            </w:r>
          </w:p>
        </w:tc>
        <w:tc>
          <w:tcPr>
            <w:tcW w:w="9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Default="005C005F" w:rsidP="00B120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англійської мови(Бялик В.Д)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27C" w:rsidRPr="005C005F" w:rsidTr="00A578BE">
        <w:tc>
          <w:tcPr>
            <w:tcW w:w="10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27C" w:rsidRPr="00643E03" w:rsidRDefault="008C527C" w:rsidP="008C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Pr="008C527C" w:rsidRDefault="008C527C" w:rsidP="008C5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7C"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36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6F2" w:rsidRPr="007046F2" w:rsidRDefault="007046F2" w:rsidP="007046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</w:t>
            </w:r>
          </w:p>
          <w:p w:rsidR="007046F2" w:rsidRPr="007046F2" w:rsidRDefault="007046F2" w:rsidP="007046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другої іноземної мови</w:t>
            </w:r>
          </w:p>
          <w:p w:rsidR="008C527C" w:rsidRDefault="007046F2" w:rsidP="007046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(Голбан М.О., Наместюк С.В.)     </w:t>
            </w:r>
          </w:p>
        </w:tc>
        <w:tc>
          <w:tcPr>
            <w:tcW w:w="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Pr="000C3370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6F2" w:rsidRPr="007046F2" w:rsidRDefault="007046F2" w:rsidP="007046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</w:t>
            </w:r>
          </w:p>
          <w:p w:rsidR="007046F2" w:rsidRPr="007046F2" w:rsidRDefault="007046F2" w:rsidP="007046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другої іноземної мови</w:t>
            </w:r>
          </w:p>
          <w:p w:rsidR="008C527C" w:rsidRDefault="007046F2" w:rsidP="007046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4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(Голбан М.О., Наместюк С.В.)     </w:t>
            </w:r>
          </w:p>
        </w:tc>
        <w:tc>
          <w:tcPr>
            <w:tcW w:w="9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Default="005C005F" w:rsidP="00B120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англійської мови(Бялик В.Д)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27C" w:rsidRDefault="008C527C" w:rsidP="008C5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C7F65" w:rsidRPr="0073058A" w:rsidRDefault="002C7F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C7F65" w:rsidRPr="00E84ABD" w:rsidRDefault="00B817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В.о. д</w:t>
      </w:r>
      <w:r w:rsidR="00E84ABD">
        <w:rPr>
          <w:rFonts w:ascii="Times New Roman" w:hAnsi="Times New Roman" w:cs="Times New Roman"/>
          <w:b/>
          <w:sz w:val="28"/>
          <w:szCs w:val="28"/>
          <w:lang w:val="uk-UA"/>
        </w:rPr>
        <w:t>екан</w:t>
      </w:r>
      <w:r w:rsidR="00333D6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8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факультету іноземних мов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Колісниченко Т.В.</w:t>
      </w:r>
    </w:p>
    <w:sectPr w:rsidR="002C7F65" w:rsidRPr="00E84ABD" w:rsidSect="009F644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37C5"/>
    <w:rsid w:val="000212C3"/>
    <w:rsid w:val="0007397C"/>
    <w:rsid w:val="00077EDC"/>
    <w:rsid w:val="000C3370"/>
    <w:rsid w:val="000D1F64"/>
    <w:rsid w:val="000D3057"/>
    <w:rsid w:val="000E6411"/>
    <w:rsid w:val="000F4F29"/>
    <w:rsid w:val="0011463F"/>
    <w:rsid w:val="00135B96"/>
    <w:rsid w:val="00195E3D"/>
    <w:rsid w:val="001A1C1A"/>
    <w:rsid w:val="001A5EBD"/>
    <w:rsid w:val="001E6E59"/>
    <w:rsid w:val="002072E9"/>
    <w:rsid w:val="0021705A"/>
    <w:rsid w:val="00221A80"/>
    <w:rsid w:val="00224A3F"/>
    <w:rsid w:val="002362FB"/>
    <w:rsid w:val="002552F7"/>
    <w:rsid w:val="002A36A0"/>
    <w:rsid w:val="002B568E"/>
    <w:rsid w:val="002C0CD2"/>
    <w:rsid w:val="002C249F"/>
    <w:rsid w:val="002C7F65"/>
    <w:rsid w:val="002D0AF8"/>
    <w:rsid w:val="002D0D51"/>
    <w:rsid w:val="002D1A82"/>
    <w:rsid w:val="002D77B9"/>
    <w:rsid w:val="002E6D0A"/>
    <w:rsid w:val="00333D64"/>
    <w:rsid w:val="00347404"/>
    <w:rsid w:val="003B1CE2"/>
    <w:rsid w:val="00403A20"/>
    <w:rsid w:val="004120DA"/>
    <w:rsid w:val="00427C85"/>
    <w:rsid w:val="004656D5"/>
    <w:rsid w:val="00485892"/>
    <w:rsid w:val="004A0BBD"/>
    <w:rsid w:val="004E7974"/>
    <w:rsid w:val="00501613"/>
    <w:rsid w:val="00510FE2"/>
    <w:rsid w:val="005408F4"/>
    <w:rsid w:val="00542633"/>
    <w:rsid w:val="00550EE7"/>
    <w:rsid w:val="00556076"/>
    <w:rsid w:val="005911E8"/>
    <w:rsid w:val="005A21CA"/>
    <w:rsid w:val="005C005F"/>
    <w:rsid w:val="005C3CE6"/>
    <w:rsid w:val="005D0D39"/>
    <w:rsid w:val="005D26DD"/>
    <w:rsid w:val="005D72AD"/>
    <w:rsid w:val="005F031C"/>
    <w:rsid w:val="005F3225"/>
    <w:rsid w:val="005F3F95"/>
    <w:rsid w:val="006132ED"/>
    <w:rsid w:val="00631778"/>
    <w:rsid w:val="00637887"/>
    <w:rsid w:val="00643E03"/>
    <w:rsid w:val="006864EE"/>
    <w:rsid w:val="0069051B"/>
    <w:rsid w:val="006A0805"/>
    <w:rsid w:val="006A3846"/>
    <w:rsid w:val="006B5E4B"/>
    <w:rsid w:val="006E3178"/>
    <w:rsid w:val="006F7B40"/>
    <w:rsid w:val="007046F2"/>
    <w:rsid w:val="00717849"/>
    <w:rsid w:val="0072417F"/>
    <w:rsid w:val="00727B33"/>
    <w:rsid w:val="0073058A"/>
    <w:rsid w:val="007440B1"/>
    <w:rsid w:val="00756690"/>
    <w:rsid w:val="007A2B21"/>
    <w:rsid w:val="007A75CD"/>
    <w:rsid w:val="007B642C"/>
    <w:rsid w:val="0080230E"/>
    <w:rsid w:val="008027DD"/>
    <w:rsid w:val="00803752"/>
    <w:rsid w:val="008229CC"/>
    <w:rsid w:val="00831B4D"/>
    <w:rsid w:val="00836F39"/>
    <w:rsid w:val="00867B46"/>
    <w:rsid w:val="008819A8"/>
    <w:rsid w:val="008B3C33"/>
    <w:rsid w:val="008C1E8D"/>
    <w:rsid w:val="008C527C"/>
    <w:rsid w:val="008D14EE"/>
    <w:rsid w:val="008D3AAC"/>
    <w:rsid w:val="008D42C8"/>
    <w:rsid w:val="009559AE"/>
    <w:rsid w:val="00965165"/>
    <w:rsid w:val="009755C0"/>
    <w:rsid w:val="00985291"/>
    <w:rsid w:val="009A166C"/>
    <w:rsid w:val="009A43C3"/>
    <w:rsid w:val="009C21D7"/>
    <w:rsid w:val="009D0E04"/>
    <w:rsid w:val="009D3A87"/>
    <w:rsid w:val="009F644B"/>
    <w:rsid w:val="00A2776E"/>
    <w:rsid w:val="00A578BE"/>
    <w:rsid w:val="00A619C1"/>
    <w:rsid w:val="00A6569E"/>
    <w:rsid w:val="00A65BFD"/>
    <w:rsid w:val="00A65D03"/>
    <w:rsid w:val="00A67616"/>
    <w:rsid w:val="00A77C48"/>
    <w:rsid w:val="00A8638D"/>
    <w:rsid w:val="00AB7AF6"/>
    <w:rsid w:val="00AC5A63"/>
    <w:rsid w:val="00AD51BF"/>
    <w:rsid w:val="00AE1CD8"/>
    <w:rsid w:val="00AE40E3"/>
    <w:rsid w:val="00AE42E6"/>
    <w:rsid w:val="00AF5924"/>
    <w:rsid w:val="00AF5DE4"/>
    <w:rsid w:val="00B120C5"/>
    <w:rsid w:val="00B123AB"/>
    <w:rsid w:val="00B21D25"/>
    <w:rsid w:val="00B22E88"/>
    <w:rsid w:val="00B346E4"/>
    <w:rsid w:val="00B352B5"/>
    <w:rsid w:val="00B57583"/>
    <w:rsid w:val="00B6439A"/>
    <w:rsid w:val="00B817E3"/>
    <w:rsid w:val="00B90C33"/>
    <w:rsid w:val="00BD1516"/>
    <w:rsid w:val="00BE299E"/>
    <w:rsid w:val="00BF0923"/>
    <w:rsid w:val="00BF22B8"/>
    <w:rsid w:val="00BF54AE"/>
    <w:rsid w:val="00C011E3"/>
    <w:rsid w:val="00C13880"/>
    <w:rsid w:val="00C3307B"/>
    <w:rsid w:val="00C576FC"/>
    <w:rsid w:val="00C60521"/>
    <w:rsid w:val="00C6110B"/>
    <w:rsid w:val="00C77360"/>
    <w:rsid w:val="00C85FF9"/>
    <w:rsid w:val="00CA6881"/>
    <w:rsid w:val="00CA6BAB"/>
    <w:rsid w:val="00CB03D7"/>
    <w:rsid w:val="00CE0A8D"/>
    <w:rsid w:val="00CE44E0"/>
    <w:rsid w:val="00CF5A77"/>
    <w:rsid w:val="00D01043"/>
    <w:rsid w:val="00D06F02"/>
    <w:rsid w:val="00D21EE6"/>
    <w:rsid w:val="00D601F9"/>
    <w:rsid w:val="00D60F78"/>
    <w:rsid w:val="00D6730F"/>
    <w:rsid w:val="00D70DD9"/>
    <w:rsid w:val="00D752E9"/>
    <w:rsid w:val="00D769FA"/>
    <w:rsid w:val="00D82A83"/>
    <w:rsid w:val="00D92B01"/>
    <w:rsid w:val="00DA6772"/>
    <w:rsid w:val="00DB37C5"/>
    <w:rsid w:val="00DC2E75"/>
    <w:rsid w:val="00DD40E2"/>
    <w:rsid w:val="00DF30A3"/>
    <w:rsid w:val="00E10790"/>
    <w:rsid w:val="00E266F1"/>
    <w:rsid w:val="00E31AE4"/>
    <w:rsid w:val="00E3402A"/>
    <w:rsid w:val="00E3762E"/>
    <w:rsid w:val="00E40579"/>
    <w:rsid w:val="00E46B21"/>
    <w:rsid w:val="00E47137"/>
    <w:rsid w:val="00E53889"/>
    <w:rsid w:val="00E6492B"/>
    <w:rsid w:val="00E67587"/>
    <w:rsid w:val="00E84ABD"/>
    <w:rsid w:val="00E9330C"/>
    <w:rsid w:val="00E9604A"/>
    <w:rsid w:val="00EA57AD"/>
    <w:rsid w:val="00EB2512"/>
    <w:rsid w:val="00EB6DBA"/>
    <w:rsid w:val="00EC57F3"/>
    <w:rsid w:val="00ED3858"/>
    <w:rsid w:val="00F03828"/>
    <w:rsid w:val="00F106B5"/>
    <w:rsid w:val="00F26D5E"/>
    <w:rsid w:val="00F30990"/>
    <w:rsid w:val="00F40BA5"/>
    <w:rsid w:val="00F44787"/>
    <w:rsid w:val="00F44A92"/>
    <w:rsid w:val="00F44FAC"/>
    <w:rsid w:val="00F831DD"/>
    <w:rsid w:val="00F83A94"/>
    <w:rsid w:val="00F84880"/>
    <w:rsid w:val="00FA5AAD"/>
    <w:rsid w:val="00FC5235"/>
    <w:rsid w:val="00FC7079"/>
    <w:rsid w:val="00FD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75F06-2C02-4771-BA7C-79EACB4A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046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46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46F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46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46F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3870</Words>
  <Characters>2207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105</cp:revision>
  <cp:lastPrinted>2020-08-04T09:54:00Z</cp:lastPrinted>
  <dcterms:created xsi:type="dcterms:W3CDTF">2017-09-11T09:53:00Z</dcterms:created>
  <dcterms:modified xsi:type="dcterms:W3CDTF">2024-08-23T08:30:00Z</dcterms:modified>
</cp:coreProperties>
</file>