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4"/>
        <w:gridCol w:w="3577"/>
        <w:gridCol w:w="816"/>
        <w:gridCol w:w="3544"/>
        <w:gridCol w:w="785"/>
        <w:gridCol w:w="4034"/>
        <w:gridCol w:w="797"/>
      </w:tblGrid>
      <w:tr w:rsidR="00DB37C5" w:rsidRPr="00AB4666" w14:paraId="10E60F65" w14:textId="77777777" w:rsidTr="003B23D7">
        <w:trPr>
          <w:trHeight w:val="846"/>
        </w:trPr>
        <w:tc>
          <w:tcPr>
            <w:tcW w:w="1565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E60F63" w14:textId="0348114C" w:rsidR="00DB37C5" w:rsidRPr="00AE1CD8" w:rsidRDefault="007B642C" w:rsidP="006B5E4B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uk-UA"/>
              </w:rPr>
            </w:pPr>
            <w:r w:rsidRPr="007B642C">
              <w:rPr>
                <w:rFonts w:ascii="Comic Sans MS" w:hAnsi="Comic Sans MS"/>
                <w:b/>
                <w:sz w:val="28"/>
                <w:szCs w:val="28"/>
              </w:rPr>
              <w:t xml:space="preserve">  </w:t>
            </w:r>
            <w:r w:rsidR="00DB37C5" w:rsidRPr="00AE1CD8">
              <w:rPr>
                <w:rFonts w:ascii="Comic Sans MS" w:hAnsi="Comic Sans MS"/>
                <w:b/>
                <w:sz w:val="24"/>
                <w:szCs w:val="24"/>
                <w:lang w:val="uk-UA"/>
              </w:rPr>
              <w:t xml:space="preserve">Розклад </w:t>
            </w:r>
            <w:r w:rsidR="00AB4666">
              <w:rPr>
                <w:rFonts w:ascii="Comic Sans MS" w:hAnsi="Comic Sans MS"/>
                <w:b/>
                <w:sz w:val="24"/>
                <w:szCs w:val="24"/>
                <w:lang w:val="uk-UA"/>
              </w:rPr>
              <w:t>зимової заліково-екзаменаційної</w:t>
            </w:r>
            <w:r w:rsidR="00EE2FE6">
              <w:rPr>
                <w:rFonts w:ascii="Comic Sans MS" w:hAnsi="Comic Sans MS"/>
                <w:b/>
                <w:sz w:val="24"/>
                <w:szCs w:val="24"/>
                <w:lang w:val="uk-UA"/>
              </w:rPr>
              <w:t xml:space="preserve"> </w:t>
            </w:r>
            <w:r w:rsidR="00BF54AE" w:rsidRPr="00AE1CD8">
              <w:rPr>
                <w:rFonts w:ascii="Comic Sans MS" w:hAnsi="Comic Sans MS"/>
                <w:b/>
                <w:sz w:val="24"/>
                <w:szCs w:val="24"/>
                <w:lang w:val="uk-UA"/>
              </w:rPr>
              <w:t xml:space="preserve">сесії </w:t>
            </w:r>
            <w:r w:rsidR="000212C3" w:rsidRPr="00AE1CD8">
              <w:rPr>
                <w:rFonts w:ascii="Comic Sans MS" w:hAnsi="Comic Sans MS"/>
                <w:b/>
                <w:sz w:val="24"/>
                <w:szCs w:val="24"/>
                <w:lang w:val="uk-UA"/>
              </w:rPr>
              <w:t xml:space="preserve">для студентів </w:t>
            </w:r>
            <w:r w:rsidR="00C71FA8">
              <w:rPr>
                <w:rFonts w:ascii="Comic Sans MS" w:hAnsi="Comic Sans MS"/>
                <w:b/>
                <w:sz w:val="24"/>
                <w:szCs w:val="24"/>
                <w:lang w:val="uk-UA"/>
              </w:rPr>
              <w:t>5</w:t>
            </w:r>
            <w:r w:rsidR="00DB37C5" w:rsidRPr="00AE1CD8">
              <w:rPr>
                <w:rFonts w:ascii="Comic Sans MS" w:hAnsi="Comic Sans MS"/>
                <w:b/>
                <w:sz w:val="24"/>
                <w:szCs w:val="24"/>
                <w:lang w:val="uk-UA"/>
              </w:rPr>
              <w:t xml:space="preserve"> курсу факультету іноземних мов заочної форми навчання</w:t>
            </w:r>
            <w:r w:rsidR="006B5E4B" w:rsidRPr="00AE1CD8">
              <w:rPr>
                <w:rFonts w:ascii="Comic Sans MS" w:hAnsi="Comic Sans MS"/>
                <w:b/>
                <w:sz w:val="24"/>
                <w:szCs w:val="24"/>
                <w:lang w:val="uk-UA"/>
              </w:rPr>
              <w:t>.</w:t>
            </w:r>
          </w:p>
          <w:p w14:paraId="10E60F64" w14:textId="77777777" w:rsidR="00DB37C5" w:rsidRPr="00940B6E" w:rsidRDefault="0069051B" w:rsidP="00940B6E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uk-UA"/>
              </w:rPr>
            </w:pPr>
            <w:r w:rsidRPr="00AE1CD8">
              <w:rPr>
                <w:rFonts w:ascii="Comic Sans MS" w:hAnsi="Comic Sans MS"/>
                <w:b/>
                <w:sz w:val="24"/>
                <w:szCs w:val="24"/>
                <w:lang w:val="uk-UA"/>
              </w:rPr>
              <w:t>Спеціальності</w:t>
            </w:r>
            <w:r w:rsidR="00CF0A51">
              <w:rPr>
                <w:rFonts w:ascii="Comic Sans MS" w:hAnsi="Comic Sans MS"/>
                <w:b/>
                <w:sz w:val="24"/>
                <w:szCs w:val="24"/>
                <w:lang w:val="uk-UA"/>
              </w:rPr>
              <w:t xml:space="preserve">: </w:t>
            </w:r>
            <w:r w:rsidR="00940B6E" w:rsidRPr="00AE1CD8">
              <w:rPr>
                <w:rFonts w:ascii="Comic Sans MS" w:hAnsi="Comic Sans MS"/>
                <w:b/>
                <w:sz w:val="24"/>
                <w:szCs w:val="24"/>
                <w:lang w:val="uk-UA"/>
              </w:rPr>
              <w:t xml:space="preserve">«Філологія (англійська мова і література та друга іноземна мова)»,  </w:t>
            </w:r>
            <w:r w:rsidR="00940B6E">
              <w:rPr>
                <w:rFonts w:ascii="Comic Sans MS" w:hAnsi="Comic Sans MS"/>
                <w:b/>
                <w:sz w:val="24"/>
                <w:szCs w:val="24"/>
                <w:lang w:val="uk-UA"/>
              </w:rPr>
              <w:t>«Філологія (німецька</w:t>
            </w:r>
            <w:r w:rsidR="00940B6E" w:rsidRPr="00AE1CD8">
              <w:rPr>
                <w:rFonts w:ascii="Comic Sans MS" w:hAnsi="Comic Sans MS"/>
                <w:b/>
                <w:sz w:val="24"/>
                <w:szCs w:val="24"/>
                <w:lang w:val="uk-UA"/>
              </w:rPr>
              <w:t xml:space="preserve"> мова і література та друга іноземна мова)»</w:t>
            </w:r>
            <w:r w:rsidR="00940B6E">
              <w:rPr>
                <w:rFonts w:ascii="Comic Sans MS" w:hAnsi="Comic Sans MS"/>
                <w:b/>
                <w:sz w:val="24"/>
                <w:szCs w:val="24"/>
                <w:lang w:val="uk-UA"/>
              </w:rPr>
              <w:t xml:space="preserve">, </w:t>
            </w:r>
            <w:r w:rsidR="00940B6E" w:rsidRPr="00AE1CD8">
              <w:rPr>
                <w:rFonts w:ascii="Comic Sans MS" w:hAnsi="Comic Sans MS"/>
                <w:b/>
                <w:sz w:val="24"/>
                <w:szCs w:val="24"/>
                <w:lang w:val="uk-UA"/>
              </w:rPr>
              <w:t>«Філологія (французька мова і література та друга іноземна мова</w:t>
            </w:r>
            <w:r w:rsidR="001D3507" w:rsidRPr="001D3507">
              <w:rPr>
                <w:rFonts w:ascii="Comic Sans MS" w:hAnsi="Comic Sans MS"/>
                <w:b/>
                <w:sz w:val="24"/>
                <w:szCs w:val="24"/>
                <w:lang w:val="uk-UA"/>
              </w:rPr>
              <w:t>,</w:t>
            </w:r>
            <w:r w:rsidR="001D3507">
              <w:rPr>
                <w:rFonts w:ascii="Comic Sans MS" w:hAnsi="Comic Sans MS"/>
                <w:b/>
                <w:sz w:val="24"/>
                <w:szCs w:val="24"/>
                <w:lang w:val="uk-UA"/>
              </w:rPr>
              <w:t xml:space="preserve">переклад з двох мов </w:t>
            </w:r>
            <w:r w:rsidR="00940B6E" w:rsidRPr="00AE1CD8">
              <w:rPr>
                <w:rFonts w:ascii="Comic Sans MS" w:hAnsi="Comic Sans MS"/>
                <w:b/>
                <w:sz w:val="24"/>
                <w:szCs w:val="24"/>
                <w:lang w:val="uk-UA"/>
              </w:rPr>
              <w:t>)».</w:t>
            </w:r>
          </w:p>
        </w:tc>
      </w:tr>
      <w:tr w:rsidR="00953719" w:rsidRPr="000C3370" w14:paraId="10E60F6E" w14:textId="77777777" w:rsidTr="00AB4666">
        <w:trPr>
          <w:trHeight w:val="830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E60F66" w14:textId="77777777" w:rsidR="00DB37C5" w:rsidRPr="000C3370" w:rsidRDefault="0069051B" w:rsidP="006B5E4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0C337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Дата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E60F67" w14:textId="77777777" w:rsidR="00DB37C5" w:rsidRPr="000C3370" w:rsidRDefault="0069051B" w:rsidP="006B5E4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0C337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Час</w:t>
            </w:r>
          </w:p>
        </w:tc>
        <w:tc>
          <w:tcPr>
            <w:tcW w:w="3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E60F68" w14:textId="77777777" w:rsidR="00DB37C5" w:rsidRPr="006E4F09" w:rsidRDefault="00940B6E" w:rsidP="00940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6E4F0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«Філологія (англійська мова і література та друга іноземна мова)»</w:t>
            </w:r>
          </w:p>
        </w:tc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E60F69" w14:textId="7B2D8056" w:rsidR="00DB37C5" w:rsidRPr="000C3370" w:rsidRDefault="006A5488" w:rsidP="006B5E4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Час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E60F6A" w14:textId="77777777" w:rsidR="00DB37C5" w:rsidRPr="006E4F09" w:rsidRDefault="00176CDB" w:rsidP="006B5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6E4F0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«Філологія</w:t>
            </w:r>
            <w:r w:rsidR="00AE1CD8" w:rsidRPr="006E4F0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(німецька мова і</w:t>
            </w:r>
            <w:r w:rsidR="006B5E4B" w:rsidRPr="006E4F0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література</w:t>
            </w:r>
            <w:r w:rsidR="00AE1CD8" w:rsidRPr="006E4F0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та друга іноземна мова</w:t>
            </w:r>
            <w:r w:rsidR="00CF0A51" w:rsidRPr="006E4F0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)»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E60F6B" w14:textId="008A5665" w:rsidR="00DB37C5" w:rsidRPr="000C3370" w:rsidRDefault="006A5488" w:rsidP="006B5E4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Час</w:t>
            </w:r>
          </w:p>
        </w:tc>
        <w:tc>
          <w:tcPr>
            <w:tcW w:w="40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E60F6C" w14:textId="77777777" w:rsidR="00DB37C5" w:rsidRPr="006E4F09" w:rsidRDefault="00176CDB" w:rsidP="006B5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6E4F0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«Філологія</w:t>
            </w:r>
            <w:r w:rsidR="00AE1CD8" w:rsidRPr="006E4F0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(французька мова і</w:t>
            </w:r>
            <w:r w:rsidR="006B5E4B" w:rsidRPr="006E4F0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література</w:t>
            </w:r>
            <w:r w:rsidR="00AE1CD8" w:rsidRPr="006E4F0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та друга іноземна мова</w:t>
            </w:r>
            <w:r w:rsidR="001D3507" w:rsidRPr="001D35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="001D350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переклад з двох мов </w:t>
            </w:r>
            <w:r w:rsidR="00CF0A51" w:rsidRPr="006E4F0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)»</w:t>
            </w:r>
          </w:p>
        </w:tc>
        <w:tc>
          <w:tcPr>
            <w:tcW w:w="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E60F6D" w14:textId="25F6A8A7" w:rsidR="00DB37C5" w:rsidRPr="000C3370" w:rsidRDefault="00DB37C5" w:rsidP="006B5E4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953719" w:rsidRPr="0057531F" w14:paraId="10E60F79" w14:textId="77777777" w:rsidTr="00AB4666">
        <w:trPr>
          <w:trHeight w:val="558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0A9509" w14:textId="77777777" w:rsidR="00AB4666" w:rsidRDefault="00AB4666" w:rsidP="00E52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06.12</w:t>
            </w:r>
          </w:p>
          <w:p w14:paraId="10E60F70" w14:textId="1B9D390C" w:rsidR="00C659DE" w:rsidRPr="003E326A" w:rsidRDefault="00AB4666" w:rsidP="00E52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пт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21A175" w14:textId="5FB2E300" w:rsidR="00AB4666" w:rsidRDefault="004A079D" w:rsidP="00AD044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14:40</w:t>
            </w:r>
          </w:p>
          <w:p w14:paraId="6CBB6C43" w14:textId="6B1E9825" w:rsidR="00AB4666" w:rsidRDefault="00AB4666" w:rsidP="00AD044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D86F23F" w14:textId="243CAD7F" w:rsidR="00AB4666" w:rsidRDefault="00AB4666" w:rsidP="00AD044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0E60F71" w14:textId="7F08CCA1" w:rsidR="006E4F09" w:rsidRPr="003E326A" w:rsidRDefault="00AB4666" w:rsidP="00AD044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16:10</w:t>
            </w:r>
            <w:r w:rsidR="00C42724" w:rsidRPr="003E32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35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697572" w14:textId="3AD54ECC" w:rsidR="004460BF" w:rsidRDefault="00AB4666" w:rsidP="004405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руга іноземна мова(Заполовський М.В., Мойсюк В.А.)</w:t>
            </w:r>
          </w:p>
          <w:p w14:paraId="10E60F72" w14:textId="3A6A437C" w:rsidR="006E4F09" w:rsidRPr="003E326A" w:rsidRDefault="00AB4666" w:rsidP="00AB46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руга іноземна мова(Заполовський М.В., Мойсюк В.А.)</w:t>
            </w:r>
          </w:p>
        </w:tc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60F73" w14:textId="41BC5153" w:rsidR="006E4F09" w:rsidRPr="003E326A" w:rsidRDefault="006E4F09" w:rsidP="00A67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056FA8" w14:textId="77777777" w:rsidR="00AB4666" w:rsidRDefault="00AB4666" w:rsidP="00AB46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і практика перекладу осн.мови(Король А.А)</w:t>
            </w:r>
          </w:p>
          <w:p w14:paraId="5836040C" w14:textId="7EEF4F83" w:rsidR="00AB4666" w:rsidRDefault="00AB4666" w:rsidP="00AB46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9986D3" w14:textId="50EABBDE" w:rsidR="00AB4666" w:rsidRDefault="00AB4666" w:rsidP="00AB46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і практика перекладу осн.мови(Король А.А)</w:t>
            </w:r>
          </w:p>
          <w:p w14:paraId="1F5675FA" w14:textId="77777777" w:rsidR="00AB4666" w:rsidRDefault="00AB4666" w:rsidP="00AB46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0E60F74" w14:textId="70326C5F" w:rsidR="006E4F09" w:rsidRPr="003E326A" w:rsidRDefault="006E4F09" w:rsidP="00AE1CD8">
            <w:pPr>
              <w:rPr>
                <w:rFonts w:ascii="Times New Roman" w:hAnsi="Times New Roman" w:cs="Times New Roman"/>
                <w:sz w:val="36"/>
                <w:szCs w:val="36"/>
                <w:vertAlign w:val="superscript"/>
                <w:lang w:val="uk-UA"/>
              </w:rPr>
            </w:pPr>
          </w:p>
        </w:tc>
        <w:tc>
          <w:tcPr>
            <w:tcW w:w="7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60F75" w14:textId="0CD21E54" w:rsidR="006E4F09" w:rsidRPr="003E326A" w:rsidRDefault="006E4F09" w:rsidP="00C4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0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60F77" w14:textId="5659D6E9" w:rsidR="006E4F09" w:rsidRPr="003E326A" w:rsidRDefault="006E4F09" w:rsidP="00247D6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7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60F78" w14:textId="0BF8610A" w:rsidR="006E4F09" w:rsidRPr="003E326A" w:rsidRDefault="006E4F09" w:rsidP="00A27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3719" w:rsidRPr="00AB4666" w14:paraId="10E60F84" w14:textId="77777777" w:rsidTr="00AB4666">
        <w:trPr>
          <w:trHeight w:val="558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E60F7A" w14:textId="258337C3" w:rsidR="006E4F09" w:rsidRPr="003E326A" w:rsidRDefault="00AB4666" w:rsidP="00E52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07.12</w:t>
            </w:r>
          </w:p>
          <w:p w14:paraId="10E60F7B" w14:textId="1BCE344A" w:rsidR="00C659DE" w:rsidRPr="003E326A" w:rsidRDefault="00AB4666" w:rsidP="00C4272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сб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03CFD3" w14:textId="6FFC9BA2" w:rsidR="00950AA0" w:rsidRDefault="00950AA0" w:rsidP="00950AA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13:00</w:t>
            </w:r>
          </w:p>
          <w:p w14:paraId="10E60F7C" w14:textId="3DBF897B" w:rsidR="006E4F09" w:rsidRPr="003E326A" w:rsidRDefault="006E4F09" w:rsidP="00AB4666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35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60F7D" w14:textId="09234FEE" w:rsidR="006E4F09" w:rsidRPr="003E326A" w:rsidRDefault="00950AA0" w:rsidP="00AB46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 інф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ормаційні технології(Гусак О.М)</w:t>
            </w:r>
            <w:r w:rsidR="00AB46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(ЗАЛІК)</w:t>
            </w:r>
          </w:p>
        </w:tc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60F7E" w14:textId="4DE17D7C" w:rsidR="0057531F" w:rsidRPr="003E326A" w:rsidRDefault="004460BF" w:rsidP="0057531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t xml:space="preserve">   </w:t>
            </w:r>
            <w:r w:rsidR="00C42724" w:rsidRPr="003E32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10E60F7F" w14:textId="77777777" w:rsidR="006E4F09" w:rsidRPr="003E326A" w:rsidRDefault="00C42724" w:rsidP="0057531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32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60F80" w14:textId="5D92FCF4" w:rsidR="006A5488" w:rsidRPr="003E326A" w:rsidRDefault="004460BF" w:rsidP="004405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 інф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ормаційні технології(Гусак О.М)</w:t>
            </w:r>
            <w:r w:rsidR="00AB46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B46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(ЗАЛІК)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60F81" w14:textId="0EFF316D" w:rsidR="006E4F09" w:rsidRPr="003E326A" w:rsidRDefault="006E4F09" w:rsidP="00221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0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60F82" w14:textId="64EE44AF" w:rsidR="00A75170" w:rsidRPr="003E326A" w:rsidRDefault="006A5488" w:rsidP="00A751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 інф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ормаційні технології(Гусак О.М)</w:t>
            </w:r>
            <w:r w:rsidR="00AB46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B46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(ЗАЛІК)</w:t>
            </w:r>
          </w:p>
        </w:tc>
        <w:tc>
          <w:tcPr>
            <w:tcW w:w="7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60F83" w14:textId="77777777" w:rsidR="006E4F09" w:rsidRPr="003E326A" w:rsidRDefault="006E4F09" w:rsidP="00221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32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5148CE" w:rsidRPr="00AB4666" w14:paraId="3E1AC943" w14:textId="77777777" w:rsidTr="00AB4666">
        <w:trPr>
          <w:trHeight w:val="558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2F0E85" w14:textId="77777777" w:rsidR="005148CE" w:rsidRDefault="005148CE" w:rsidP="00E52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08.12</w:t>
            </w:r>
          </w:p>
          <w:p w14:paraId="605D6CA2" w14:textId="1ADF2B9A" w:rsidR="005148CE" w:rsidRDefault="005148CE" w:rsidP="00E52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нд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BFFDB0" w14:textId="77777777" w:rsidR="005148CE" w:rsidRDefault="005148CE" w:rsidP="00950AA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13:00</w:t>
            </w:r>
          </w:p>
          <w:p w14:paraId="7B1D5A37" w14:textId="6F4A7BDA" w:rsidR="005148CE" w:rsidRDefault="005148CE" w:rsidP="00950AA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14:40</w:t>
            </w:r>
          </w:p>
        </w:tc>
        <w:tc>
          <w:tcPr>
            <w:tcW w:w="35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B4452B" w14:textId="77777777" w:rsidR="005148CE" w:rsidRDefault="005148CE" w:rsidP="005148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Основна іноземна мова </w:t>
            </w:r>
            <w:r w:rsidRPr="00E53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Соловйова О.В</w:t>
            </w:r>
            <w:r w:rsidRPr="00E53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  <w:p w14:paraId="301AE83E" w14:textId="1D175744" w:rsidR="005148CE" w:rsidRPr="005148CE" w:rsidRDefault="005148CE" w:rsidP="00AB46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Основна іноземна мова </w:t>
            </w:r>
            <w:r w:rsidRPr="00E53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Соловйова О.В</w:t>
            </w:r>
            <w:r w:rsidRPr="00E53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4C5A88" w14:textId="77777777" w:rsidR="005148CE" w:rsidRDefault="005148CE" w:rsidP="0057531F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662E0" w14:textId="5F70C39C" w:rsidR="003727F0" w:rsidRDefault="003727F0" w:rsidP="003727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 іноземна мова(Лукащук М.В)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(ЗАЛІК)</w:t>
            </w:r>
          </w:p>
          <w:p w14:paraId="7339DC3C" w14:textId="77777777" w:rsidR="005148CE" w:rsidRPr="003E326A" w:rsidRDefault="005148CE" w:rsidP="004405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C2D8EB" w14:textId="77777777" w:rsidR="005148CE" w:rsidRPr="003E326A" w:rsidRDefault="005148CE" w:rsidP="00221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0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819C6D" w14:textId="76A8D195" w:rsidR="003727F0" w:rsidRDefault="003727F0" w:rsidP="003727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 іноземна мова(Лукащук М.В)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ІСПИТ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0708713D" w14:textId="77777777" w:rsidR="005148CE" w:rsidRPr="003E326A" w:rsidRDefault="005148CE" w:rsidP="00A751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ECD7AC" w14:textId="77777777" w:rsidR="005148CE" w:rsidRPr="003E326A" w:rsidRDefault="005148CE" w:rsidP="00221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3719" w:rsidRPr="00AE612E" w14:paraId="10E60F8F" w14:textId="77777777" w:rsidTr="00AB4666">
        <w:trPr>
          <w:trHeight w:val="836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E60F85" w14:textId="6D61932B" w:rsidR="006E4F09" w:rsidRPr="003E326A" w:rsidRDefault="006E4F09" w:rsidP="00962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32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B46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09.12</w:t>
            </w:r>
          </w:p>
          <w:p w14:paraId="10E60F86" w14:textId="7570C6AD" w:rsidR="00C659DE" w:rsidRPr="003E326A" w:rsidRDefault="003E326A" w:rsidP="00962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32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пн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60F87" w14:textId="113DACCB" w:rsidR="006E4F09" w:rsidRPr="003E326A" w:rsidRDefault="00950AA0" w:rsidP="003132FB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14:40</w:t>
            </w:r>
          </w:p>
        </w:tc>
        <w:tc>
          <w:tcPr>
            <w:tcW w:w="35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61898D" w14:textId="77777777" w:rsidR="00AB4666" w:rsidRDefault="00AB4666" w:rsidP="00AB46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викладання фахових дисциплін у ВШ (Єсипенко Н.Г)</w:t>
            </w:r>
          </w:p>
          <w:p w14:paraId="10E60F88" w14:textId="22AD9362" w:rsidR="006E4F09" w:rsidRPr="00AB4666" w:rsidRDefault="00AB4666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(ІСПИТ)</w:t>
            </w:r>
          </w:p>
        </w:tc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60F8A" w14:textId="77777777" w:rsidR="006E4F09" w:rsidRPr="003E326A" w:rsidRDefault="006E4F09" w:rsidP="00446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91EDFC" w14:textId="5094CAE4" w:rsidR="00AB4666" w:rsidRPr="00AB4666" w:rsidRDefault="00AB4666" w:rsidP="00AB4666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3E3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викладання фахових дисциплін у ВШ(Олексишина Л.Г)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(ІСПИТ)</w:t>
            </w:r>
          </w:p>
          <w:p w14:paraId="10E60F8B" w14:textId="4C87FD75" w:rsidR="006E4F09" w:rsidRPr="0005517E" w:rsidRDefault="006E4F09" w:rsidP="001A1C1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7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60F8C" w14:textId="092FC1C4" w:rsidR="006E4F09" w:rsidRPr="003E326A" w:rsidRDefault="006E4F09" w:rsidP="00221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0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8EFCEE" w14:textId="77777777" w:rsidR="00A75170" w:rsidRDefault="00A751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Методологія та організація наукового дослідження</w:t>
            </w:r>
          </w:p>
          <w:p w14:paraId="10E60F8D" w14:textId="782A35C4" w:rsidR="003132FB" w:rsidRPr="003E326A" w:rsidRDefault="00A75170" w:rsidP="00A7517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(Смірнова М.Р)</w:t>
            </w:r>
            <w:r w:rsidR="00AB46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AB46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(ЗАЛІК)</w:t>
            </w:r>
          </w:p>
        </w:tc>
        <w:tc>
          <w:tcPr>
            <w:tcW w:w="7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60F8E" w14:textId="6F7D1E7A" w:rsidR="006E4F09" w:rsidRPr="003E326A" w:rsidRDefault="006E4F09" w:rsidP="006A548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3719" w:rsidRPr="00AB4666" w14:paraId="10E60F99" w14:textId="77777777" w:rsidTr="00AB4666">
        <w:trPr>
          <w:trHeight w:val="845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E60F90" w14:textId="7A0D6D60" w:rsidR="006E4F09" w:rsidRPr="003E326A" w:rsidRDefault="00AB4666" w:rsidP="00962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10.12</w:t>
            </w:r>
          </w:p>
          <w:p w14:paraId="10E60F91" w14:textId="02BEE72A" w:rsidR="006E4F09" w:rsidRPr="003E326A" w:rsidRDefault="003E326A" w:rsidP="00962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32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вів</w:t>
            </w:r>
            <w:r w:rsidR="006E4F09" w:rsidRPr="003E32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31B7E7" w14:textId="5A7A6183" w:rsidR="00AB4666" w:rsidRDefault="00950AA0" w:rsidP="00AB466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14:40</w:t>
            </w:r>
          </w:p>
          <w:p w14:paraId="23FBBA9B" w14:textId="77777777" w:rsidR="008238B9" w:rsidRDefault="008238B9" w:rsidP="00AB466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GoBack"/>
            <w:bookmarkEnd w:id="0"/>
          </w:p>
          <w:p w14:paraId="10E60F92" w14:textId="2CAC6EB1" w:rsidR="006E4F09" w:rsidRPr="00AB4666" w:rsidRDefault="00AB4666" w:rsidP="00AB4666">
            <w:pPr>
              <w:rPr>
                <w:rStyle w:val="a6"/>
                <w:rFonts w:ascii="Times New Roman" w:hAnsi="Times New Roman" w:cs="Times New Roman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16:10</w:t>
            </w:r>
          </w:p>
        </w:tc>
        <w:tc>
          <w:tcPr>
            <w:tcW w:w="35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F6FEE9" w14:textId="24E79C1D" w:rsidR="00AB4666" w:rsidRDefault="00AB4666" w:rsidP="00AB46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Основна іноземна мова </w:t>
            </w:r>
            <w:r w:rsidRPr="00E53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Соловйова О.В</w:t>
            </w:r>
            <w:r w:rsidRPr="00E53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  <w:p w14:paraId="4F9E151F" w14:textId="53834AF2" w:rsidR="00AB4666" w:rsidRPr="00E5320C" w:rsidRDefault="00AB4666" w:rsidP="00AB46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Основна іноземна мова </w:t>
            </w:r>
            <w:r w:rsidRPr="00E53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Соловйова О.В</w:t>
            </w:r>
            <w:r w:rsidRPr="00E53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  <w:p w14:paraId="10E60F93" w14:textId="60D2CFC7" w:rsidR="006E4F09" w:rsidRPr="003E326A" w:rsidRDefault="006E4F09" w:rsidP="00AB46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60F94" w14:textId="218D8620" w:rsidR="006E4F09" w:rsidRPr="003E326A" w:rsidRDefault="006A5488" w:rsidP="004405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40388" w14:textId="77777777" w:rsidR="00AB4666" w:rsidRDefault="00AB4666" w:rsidP="00AB46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Основна іноземна мова </w:t>
            </w:r>
            <w:r w:rsidRPr="00E53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(Олексишина Л.Г)</w:t>
            </w:r>
          </w:p>
          <w:p w14:paraId="10E60F95" w14:textId="1AAF6D18" w:rsidR="006E4F09" w:rsidRPr="00AB4666" w:rsidRDefault="00AB46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Основна іноземна мова </w:t>
            </w:r>
            <w:r w:rsidRPr="00E53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(Олексишина Л.Г)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60F96" w14:textId="1EAED324" w:rsidR="006E4F09" w:rsidRPr="003E326A" w:rsidRDefault="006E4F09" w:rsidP="00236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0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60F97" w14:textId="2D043D57" w:rsidR="006E4F09" w:rsidRPr="003727F0" w:rsidRDefault="006E4F09" w:rsidP="003132FB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uk-UA"/>
              </w:rPr>
            </w:pPr>
          </w:p>
        </w:tc>
        <w:tc>
          <w:tcPr>
            <w:tcW w:w="7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60F98" w14:textId="69DC9F79" w:rsidR="006E4F09" w:rsidRPr="003E326A" w:rsidRDefault="006E4F09" w:rsidP="00B35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3719" w:rsidRPr="004405ED" w14:paraId="10E60FA3" w14:textId="77777777" w:rsidTr="00AB4666">
        <w:trPr>
          <w:trHeight w:val="830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E60F9A" w14:textId="4630B950" w:rsidR="005F66BB" w:rsidRPr="003E326A" w:rsidRDefault="00697FC1" w:rsidP="00514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12.12</w:t>
            </w:r>
          </w:p>
          <w:p w14:paraId="10E60F9B" w14:textId="57C234CE" w:rsidR="00C659DE" w:rsidRPr="003E326A" w:rsidRDefault="00697FC1" w:rsidP="005F6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чт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60F9C" w14:textId="7A9DBB67" w:rsidR="005F66BB" w:rsidRPr="005148CE" w:rsidRDefault="00950AA0" w:rsidP="005148C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14:40</w:t>
            </w:r>
          </w:p>
        </w:tc>
        <w:tc>
          <w:tcPr>
            <w:tcW w:w="35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60F9D" w14:textId="6BC57F8B" w:rsidR="004460BF" w:rsidRPr="003E326A" w:rsidRDefault="005F66BB" w:rsidP="00446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50AA0" w:rsidRPr="003E3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Педагогіка та психологія у ВШ</w:t>
            </w:r>
            <w:r w:rsidR="00C11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1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(Шевчук К. Д.)</w:t>
            </w:r>
            <w:r w:rsidR="00514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5148CE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(ІСПИТ)</w:t>
            </w:r>
          </w:p>
        </w:tc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60F9E" w14:textId="5D51D9EB" w:rsidR="00AF7945" w:rsidRPr="003E326A" w:rsidRDefault="00AF7945" w:rsidP="009A7F2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60F9F" w14:textId="7702E910" w:rsidR="005F66BB" w:rsidRPr="005148CE" w:rsidRDefault="009A7F25" w:rsidP="00C427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Педагогіка та психологія у </w:t>
            </w:r>
            <w:r w:rsidR="00C1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ВШ (Шевчук К. Д.)</w:t>
            </w:r>
            <w:r w:rsidR="00514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5148CE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(ІСПИТ)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60FA0" w14:textId="3098428E" w:rsidR="00AF7945" w:rsidRPr="003E326A" w:rsidRDefault="00AF7945" w:rsidP="00AF794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0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60FA1" w14:textId="0249288E" w:rsidR="005F66BB" w:rsidRPr="005148CE" w:rsidRDefault="009A7F25" w:rsidP="005F66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Педагогіка та психологія у ВШ</w:t>
            </w:r>
            <w:r w:rsidR="00C11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11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(Шевчук К. Д.)</w:t>
            </w:r>
            <w:r w:rsidR="00514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5148CE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(ІСПИТ)</w:t>
            </w:r>
          </w:p>
        </w:tc>
        <w:tc>
          <w:tcPr>
            <w:tcW w:w="7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60FA2" w14:textId="77777777" w:rsidR="005F66BB" w:rsidRPr="003E326A" w:rsidRDefault="005F66BB" w:rsidP="005F6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32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953719" w:rsidRPr="00474ABE" w14:paraId="10E60FB6" w14:textId="77777777" w:rsidTr="00AB4666">
        <w:trPr>
          <w:trHeight w:val="830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AD8162" w14:textId="77777777" w:rsidR="005148CE" w:rsidRDefault="005148CE" w:rsidP="005148CE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  <w:lang w:val="uk-UA"/>
              </w:rPr>
              <w:t>14.12</w:t>
            </w:r>
          </w:p>
          <w:p w14:paraId="10E60FAE" w14:textId="724F90B8" w:rsidR="00C659DE" w:rsidRPr="005148CE" w:rsidRDefault="005148CE" w:rsidP="005148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  <w:lang w:val="uk-UA"/>
              </w:rPr>
              <w:t>сб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6C198B" w14:textId="721D1D30" w:rsidR="004460BF" w:rsidRDefault="004460BF" w:rsidP="004460B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14:40</w:t>
            </w:r>
          </w:p>
          <w:p w14:paraId="10E60FAF" w14:textId="53F8087C" w:rsidR="004460BF" w:rsidRPr="004460BF" w:rsidRDefault="004460BF" w:rsidP="004460B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E79F14" w14:textId="3C1866D4" w:rsidR="005148CE" w:rsidRDefault="005148CE" w:rsidP="005148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руга іноземна мова(Заполовський М.В., Мойсюк В.А.)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(ЗАЛІК)</w:t>
            </w:r>
          </w:p>
          <w:p w14:paraId="10E60FB0" w14:textId="29241FE0" w:rsidR="00DC441D" w:rsidRPr="003E326A" w:rsidRDefault="00DC441D" w:rsidP="004460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60FB1" w14:textId="5E9AAB12" w:rsidR="006E4F09" w:rsidRPr="003E326A" w:rsidRDefault="006E4F09" w:rsidP="006A5488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60FB2" w14:textId="0225BDBD" w:rsidR="006E4F09" w:rsidRPr="003727F0" w:rsidRDefault="005148CE" w:rsidP="003727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Загальне мовознавство (Кійко Ю.Є)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(ІСПИТ)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60FB3" w14:textId="0A6AA69E" w:rsidR="006E4F09" w:rsidRPr="003E326A" w:rsidRDefault="006E4F09" w:rsidP="00A2776E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DC07BC" w14:textId="77777777" w:rsidR="005148CE" w:rsidRDefault="005148CE" w:rsidP="005148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Загальне мовознавство (Кійко Ю.Є)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(ІСПИТ)</w:t>
            </w:r>
          </w:p>
          <w:p w14:paraId="10E60FB4" w14:textId="0861877F" w:rsidR="006E4F09" w:rsidRPr="003E326A" w:rsidRDefault="006E4F09" w:rsidP="00AF79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60FB5" w14:textId="4FDEC70A" w:rsidR="006E4F09" w:rsidRPr="003E326A" w:rsidRDefault="006E4F09" w:rsidP="006A5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32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953719" w:rsidRPr="00474ABE" w14:paraId="10E60FC1" w14:textId="77777777" w:rsidTr="00AB4666">
        <w:trPr>
          <w:trHeight w:val="830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E60FB7" w14:textId="7B83725D" w:rsidR="006E4F09" w:rsidRPr="003E326A" w:rsidRDefault="005148CE" w:rsidP="00962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16.12</w:t>
            </w:r>
          </w:p>
          <w:p w14:paraId="10E60FB8" w14:textId="0B9F975C" w:rsidR="00C659DE" w:rsidRPr="003E326A" w:rsidRDefault="003727F0" w:rsidP="00962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пн</w:t>
            </w:r>
          </w:p>
          <w:p w14:paraId="10E60FB9" w14:textId="77777777" w:rsidR="006E4F09" w:rsidRPr="003E326A" w:rsidRDefault="006E4F09" w:rsidP="00962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32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60FBA" w14:textId="3E572914" w:rsidR="006E4F09" w:rsidRPr="005148CE" w:rsidRDefault="004460BF" w:rsidP="005148CE">
            <w:pPr>
              <w:rPr>
                <w:rStyle w:val="a6"/>
                <w:rFonts w:ascii="Times New Roman" w:hAnsi="Times New Roman" w:cs="Times New Roman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14:40</w:t>
            </w:r>
          </w:p>
        </w:tc>
        <w:tc>
          <w:tcPr>
            <w:tcW w:w="35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60FBB" w14:textId="79FED8BA" w:rsidR="006E4F09" w:rsidRPr="003E326A" w:rsidRDefault="005148CE" w:rsidP="00612A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Новітні течії в англійській літературі (Суродейкіна .Т.В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(ІСПИТ)</w:t>
            </w:r>
          </w:p>
        </w:tc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1033A4" w14:textId="77777777" w:rsidR="006E4F09" w:rsidRDefault="006E4F09" w:rsidP="0057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405A2B8C" w14:textId="77777777" w:rsidR="00AF7945" w:rsidRDefault="00AF7945" w:rsidP="0057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B969321" w14:textId="77777777" w:rsidR="00AF7945" w:rsidRDefault="00AF7945" w:rsidP="0057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318DCA0" w14:textId="77777777" w:rsidR="00AF7945" w:rsidRDefault="00AF7945" w:rsidP="0057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0E60FBC" w14:textId="2C29231C" w:rsidR="00013E78" w:rsidRPr="003E326A" w:rsidRDefault="00013E78" w:rsidP="0057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2ED041" w14:textId="301936B7" w:rsidR="003727F0" w:rsidRDefault="003727F0" w:rsidP="003727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і практика перекладу осн.мови(Король А.А)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(ІСПИТ)</w:t>
            </w:r>
          </w:p>
          <w:p w14:paraId="10E60FBD" w14:textId="165CE0F5" w:rsidR="00013E78" w:rsidRPr="003E326A" w:rsidRDefault="00013E78" w:rsidP="00AF7945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7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F0EF0E" w14:textId="77777777" w:rsidR="006E4F09" w:rsidRDefault="006E4F09" w:rsidP="00B35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4F16FC0" w14:textId="77777777" w:rsidR="003132FB" w:rsidRDefault="003132FB" w:rsidP="00B35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AE0FC93" w14:textId="416234BB" w:rsidR="003727F0" w:rsidRPr="003E326A" w:rsidRDefault="007C4423" w:rsidP="003727F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10E60FBE" w14:textId="57364A8C" w:rsidR="003132FB" w:rsidRPr="003E326A" w:rsidRDefault="003132FB" w:rsidP="003132F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0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60FBF" w14:textId="4E3947E5" w:rsidR="003132FB" w:rsidRPr="003E326A" w:rsidRDefault="003132FB" w:rsidP="003727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60FC0" w14:textId="2784CBE4" w:rsidR="006E4F09" w:rsidRPr="003E326A" w:rsidRDefault="006E4F09" w:rsidP="00B35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727F0" w:rsidRPr="00474ABE" w14:paraId="48C68ED9" w14:textId="77777777" w:rsidTr="00AB4666">
        <w:trPr>
          <w:trHeight w:val="830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394FBE" w14:textId="77777777" w:rsidR="003727F0" w:rsidRDefault="003727F0" w:rsidP="00962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17.12</w:t>
            </w:r>
          </w:p>
          <w:p w14:paraId="4412A2D5" w14:textId="7E694187" w:rsidR="003727F0" w:rsidRDefault="003727F0" w:rsidP="00962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вт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FDA537" w14:textId="0EC79070" w:rsidR="003727F0" w:rsidRDefault="003727F0" w:rsidP="005148C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14:40</w:t>
            </w:r>
          </w:p>
        </w:tc>
        <w:tc>
          <w:tcPr>
            <w:tcW w:w="35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B7EEAC" w14:textId="77777777" w:rsidR="003727F0" w:rsidRDefault="003727F0" w:rsidP="00612A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4BFF18" w14:textId="77777777" w:rsidR="003727F0" w:rsidRDefault="003727F0" w:rsidP="0057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627EA" w14:textId="77777777" w:rsidR="003727F0" w:rsidRDefault="003727F0" w:rsidP="003727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B620F0" w14:textId="77777777" w:rsidR="003727F0" w:rsidRDefault="003727F0" w:rsidP="00B35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0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1F772D" w14:textId="7181FB3A" w:rsidR="003727F0" w:rsidRPr="003727F0" w:rsidRDefault="003727F0" w:rsidP="003727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і практика перекладу з основної мови (Якубовська Н.О)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(ІСПИТ)</w:t>
            </w:r>
          </w:p>
          <w:p w14:paraId="3E1A645D" w14:textId="77777777" w:rsidR="003727F0" w:rsidRPr="003E326A" w:rsidRDefault="003727F0" w:rsidP="003727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892113" w14:textId="77777777" w:rsidR="003727F0" w:rsidRPr="003E326A" w:rsidRDefault="003727F0" w:rsidP="00B35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068AB" w:rsidRPr="008238B9" w14:paraId="10E60FCB" w14:textId="77777777" w:rsidTr="00AB4666">
        <w:trPr>
          <w:trHeight w:val="830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E60FC2" w14:textId="2809D6BA" w:rsidR="005068AB" w:rsidRPr="003E326A" w:rsidRDefault="003727F0" w:rsidP="00962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18.12</w:t>
            </w:r>
          </w:p>
          <w:p w14:paraId="10E60FC3" w14:textId="41229C7F" w:rsidR="005068AB" w:rsidRPr="003E326A" w:rsidRDefault="003727F0" w:rsidP="00962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ср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60FC4" w14:textId="42499BEC" w:rsidR="005068AB" w:rsidRPr="003727F0" w:rsidRDefault="004460BF" w:rsidP="003727F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14:40</w:t>
            </w:r>
          </w:p>
        </w:tc>
        <w:tc>
          <w:tcPr>
            <w:tcW w:w="35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B731A6" w14:textId="5C55F09B" w:rsidR="004460BF" w:rsidRDefault="004460BF" w:rsidP="00612A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Усне мовлення другої іноземної мовою(Лех О.С, Мойсюк В.А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372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(ЗАЛІК)</w:t>
            </w:r>
          </w:p>
          <w:p w14:paraId="10E60FC5" w14:textId="5A6A2F2E" w:rsidR="005068AB" w:rsidRPr="003E326A" w:rsidRDefault="005068AB" w:rsidP="00612A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60FC6" w14:textId="1D4F6A8E" w:rsidR="00013E78" w:rsidRPr="003E326A" w:rsidRDefault="00013E78" w:rsidP="00013E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25C214" w14:textId="28CD0728" w:rsidR="003727F0" w:rsidRDefault="003727F0" w:rsidP="003727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Новітні течії в німецькомовній літературі(Кравчук О.В)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(ЗАЛІК)</w:t>
            </w:r>
          </w:p>
          <w:p w14:paraId="10E60FC7" w14:textId="35B3B0AB" w:rsidR="00013E78" w:rsidRPr="003E326A" w:rsidRDefault="00013E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60FC8" w14:textId="3837D5BE" w:rsidR="005068AB" w:rsidRPr="00013E78" w:rsidRDefault="005068AB" w:rsidP="00013E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0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60FC9" w14:textId="3BBAA822" w:rsidR="003132FB" w:rsidRPr="003E326A" w:rsidRDefault="003132FB" w:rsidP="003727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60FCA" w14:textId="77777777" w:rsidR="005068AB" w:rsidRPr="003E326A" w:rsidRDefault="005068AB" w:rsidP="00B35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3719" w:rsidRPr="00927647" w14:paraId="10E60FD5" w14:textId="77777777" w:rsidTr="00AB4666">
        <w:trPr>
          <w:trHeight w:val="830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F5C16A" w14:textId="77777777" w:rsidR="003727F0" w:rsidRDefault="003727F0" w:rsidP="00962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20.12</w:t>
            </w:r>
          </w:p>
          <w:p w14:paraId="10E60FCD" w14:textId="4B196A0D" w:rsidR="0007790B" w:rsidRPr="003E326A" w:rsidRDefault="003727F0" w:rsidP="00962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пт</w:t>
            </w:r>
          </w:p>
        </w:tc>
        <w:tc>
          <w:tcPr>
            <w:tcW w:w="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4FDA4B" w14:textId="0DC88719" w:rsidR="004460BF" w:rsidRDefault="003727F0" w:rsidP="003727F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14:40</w:t>
            </w:r>
          </w:p>
          <w:p w14:paraId="10762785" w14:textId="77777777" w:rsidR="004460BF" w:rsidRDefault="004460BF" w:rsidP="004460B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0E60FCE" w14:textId="358C32F1" w:rsidR="006E4F09" w:rsidRPr="00A75170" w:rsidRDefault="006E4F09" w:rsidP="003727F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EFD33" w14:textId="16CAF9AB" w:rsidR="003727F0" w:rsidRDefault="006E4F09" w:rsidP="003727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3E3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72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Основна іноземна мова </w:t>
            </w:r>
            <w:r w:rsidR="003727F0" w:rsidRPr="00E53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r w:rsidR="00372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Соловйова О.В</w:t>
            </w:r>
            <w:r w:rsidR="003727F0" w:rsidRPr="00E53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  <w:r w:rsidR="00372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(ІСПИТ)</w:t>
            </w:r>
          </w:p>
          <w:p w14:paraId="10E60FCF" w14:textId="6DC5E23E" w:rsidR="006E4F09" w:rsidRPr="003E326A" w:rsidRDefault="006E4F09" w:rsidP="003727F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CA9419" w14:textId="77777777" w:rsidR="006E4F09" w:rsidRDefault="006E4F09" w:rsidP="00727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DE7E421" w14:textId="77777777" w:rsidR="00A75170" w:rsidRDefault="00A75170" w:rsidP="00727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047ECE3" w14:textId="77777777" w:rsidR="00A75170" w:rsidRDefault="00A75170" w:rsidP="00727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20FFED1" w14:textId="77777777" w:rsidR="00A75170" w:rsidRDefault="00A75170" w:rsidP="00727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0E60FD0" w14:textId="4C52FF6C" w:rsidR="00A75170" w:rsidRPr="003E326A" w:rsidRDefault="00A75170" w:rsidP="00A7517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304F0E" w14:textId="3808B769" w:rsidR="003727F0" w:rsidRDefault="003727F0" w:rsidP="003727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Основна іноземна мова </w:t>
            </w:r>
            <w:r w:rsidRPr="00E532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(Олексишина Л.Г)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(ІСПИТ)</w:t>
            </w:r>
          </w:p>
          <w:p w14:paraId="10E60FD1" w14:textId="521B1787" w:rsidR="006E4F09" w:rsidRPr="003E326A" w:rsidRDefault="006E4F09" w:rsidP="003727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60FD2" w14:textId="30760A3F" w:rsidR="006E4F09" w:rsidRPr="003E326A" w:rsidRDefault="006E4F09" w:rsidP="00B35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0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A666B9" w14:textId="538DD173" w:rsidR="003727F0" w:rsidRPr="003727F0" w:rsidRDefault="003727F0" w:rsidP="003727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Франкомовний художній дискус(Стефурак О.В)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(ІСПИТ)</w:t>
            </w:r>
          </w:p>
          <w:p w14:paraId="10E60FD3" w14:textId="65E65402" w:rsidR="006E4F09" w:rsidRPr="003E326A" w:rsidRDefault="006E4F09" w:rsidP="003727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60FD4" w14:textId="067FFB29" w:rsidR="006E4F09" w:rsidRPr="003E326A" w:rsidRDefault="006E4F09" w:rsidP="00B35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10E60FE3" w14:textId="77777777" w:rsidR="002C7F65" w:rsidRPr="0073058A" w:rsidRDefault="002C7F65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0E60FE4" w14:textId="26B7EF1D" w:rsidR="002C7F65" w:rsidRPr="00D01602" w:rsidRDefault="003727F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Декан</w:t>
      </w:r>
      <w:r w:rsidR="00D016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факультету іноземних мов                                                                                                  </w:t>
      </w:r>
      <w:r w:rsidR="004460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Колісниченко Т.В.</w:t>
      </w:r>
    </w:p>
    <w:sectPr w:rsidR="002C7F65" w:rsidRPr="00D01602" w:rsidSect="009F644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C5"/>
    <w:rsid w:val="00013E78"/>
    <w:rsid w:val="000212C3"/>
    <w:rsid w:val="00035480"/>
    <w:rsid w:val="0005517E"/>
    <w:rsid w:val="0007397C"/>
    <w:rsid w:val="0007790B"/>
    <w:rsid w:val="00077EDC"/>
    <w:rsid w:val="000C3370"/>
    <w:rsid w:val="000F4F29"/>
    <w:rsid w:val="00107B6E"/>
    <w:rsid w:val="0011463F"/>
    <w:rsid w:val="00135B96"/>
    <w:rsid w:val="00137A3E"/>
    <w:rsid w:val="001421B5"/>
    <w:rsid w:val="00176CDB"/>
    <w:rsid w:val="00197E3E"/>
    <w:rsid w:val="001A1C1A"/>
    <w:rsid w:val="001D3507"/>
    <w:rsid w:val="001E6E59"/>
    <w:rsid w:val="001F5477"/>
    <w:rsid w:val="002072E9"/>
    <w:rsid w:val="00221A80"/>
    <w:rsid w:val="002362FB"/>
    <w:rsid w:val="00237875"/>
    <w:rsid w:val="00247D6E"/>
    <w:rsid w:val="002552F7"/>
    <w:rsid w:val="002B53EF"/>
    <w:rsid w:val="002C0CD2"/>
    <w:rsid w:val="002C249F"/>
    <w:rsid w:val="002C7F65"/>
    <w:rsid w:val="002D0D51"/>
    <w:rsid w:val="003132FB"/>
    <w:rsid w:val="003727F0"/>
    <w:rsid w:val="003B23D7"/>
    <w:rsid w:val="003E0ECA"/>
    <w:rsid w:val="003E326A"/>
    <w:rsid w:val="004120DA"/>
    <w:rsid w:val="0042552E"/>
    <w:rsid w:val="00427C85"/>
    <w:rsid w:val="004405ED"/>
    <w:rsid w:val="004460BF"/>
    <w:rsid w:val="004656D5"/>
    <w:rsid w:val="00474ABE"/>
    <w:rsid w:val="004918FD"/>
    <w:rsid w:val="004A079D"/>
    <w:rsid w:val="004A0BBD"/>
    <w:rsid w:val="004C6D34"/>
    <w:rsid w:val="004F6E1F"/>
    <w:rsid w:val="005068AB"/>
    <w:rsid w:val="00510FE2"/>
    <w:rsid w:val="005148CE"/>
    <w:rsid w:val="00537A6A"/>
    <w:rsid w:val="005408F4"/>
    <w:rsid w:val="0056795E"/>
    <w:rsid w:val="0057531F"/>
    <w:rsid w:val="005A55B9"/>
    <w:rsid w:val="005D0D39"/>
    <w:rsid w:val="005D26DD"/>
    <w:rsid w:val="005D6AE2"/>
    <w:rsid w:val="005F3225"/>
    <w:rsid w:val="005F3F95"/>
    <w:rsid w:val="005F66BB"/>
    <w:rsid w:val="00612A62"/>
    <w:rsid w:val="006132ED"/>
    <w:rsid w:val="00643E03"/>
    <w:rsid w:val="00654723"/>
    <w:rsid w:val="0069051B"/>
    <w:rsid w:val="00697FC1"/>
    <w:rsid w:val="006A0805"/>
    <w:rsid w:val="006A5488"/>
    <w:rsid w:val="006B5E4B"/>
    <w:rsid w:val="006D362E"/>
    <w:rsid w:val="006E4F09"/>
    <w:rsid w:val="006F7B40"/>
    <w:rsid w:val="00717849"/>
    <w:rsid w:val="0072417F"/>
    <w:rsid w:val="00727B33"/>
    <w:rsid w:val="0073058A"/>
    <w:rsid w:val="00756690"/>
    <w:rsid w:val="007568F7"/>
    <w:rsid w:val="00770BB4"/>
    <w:rsid w:val="00783DDA"/>
    <w:rsid w:val="007A2B21"/>
    <w:rsid w:val="007A75CD"/>
    <w:rsid w:val="007B642C"/>
    <w:rsid w:val="007C4423"/>
    <w:rsid w:val="0080230E"/>
    <w:rsid w:val="008027DD"/>
    <w:rsid w:val="00803752"/>
    <w:rsid w:val="008238B9"/>
    <w:rsid w:val="00837A06"/>
    <w:rsid w:val="00882C44"/>
    <w:rsid w:val="008A0C65"/>
    <w:rsid w:val="008B3C33"/>
    <w:rsid w:val="008C1E8D"/>
    <w:rsid w:val="008D3AAC"/>
    <w:rsid w:val="008D42C8"/>
    <w:rsid w:val="00927647"/>
    <w:rsid w:val="00931F74"/>
    <w:rsid w:val="00940B6E"/>
    <w:rsid w:val="00950AA0"/>
    <w:rsid w:val="00953719"/>
    <w:rsid w:val="009559AE"/>
    <w:rsid w:val="009A7F25"/>
    <w:rsid w:val="009B181B"/>
    <w:rsid w:val="009C21D7"/>
    <w:rsid w:val="009D0E04"/>
    <w:rsid w:val="009D3A87"/>
    <w:rsid w:val="009F644B"/>
    <w:rsid w:val="00A17AAF"/>
    <w:rsid w:val="00A2776E"/>
    <w:rsid w:val="00A6569E"/>
    <w:rsid w:val="00A67616"/>
    <w:rsid w:val="00A75170"/>
    <w:rsid w:val="00A77C48"/>
    <w:rsid w:val="00AB4666"/>
    <w:rsid w:val="00AC5A63"/>
    <w:rsid w:val="00AD0440"/>
    <w:rsid w:val="00AE1CD8"/>
    <w:rsid w:val="00AE40E3"/>
    <w:rsid w:val="00AE612E"/>
    <w:rsid w:val="00AF5DE4"/>
    <w:rsid w:val="00AF7945"/>
    <w:rsid w:val="00B22E88"/>
    <w:rsid w:val="00B352B5"/>
    <w:rsid w:val="00B54F88"/>
    <w:rsid w:val="00B6439A"/>
    <w:rsid w:val="00B90C33"/>
    <w:rsid w:val="00BE299E"/>
    <w:rsid w:val="00BF22B8"/>
    <w:rsid w:val="00BF54AE"/>
    <w:rsid w:val="00C023AA"/>
    <w:rsid w:val="00C11130"/>
    <w:rsid w:val="00C13880"/>
    <w:rsid w:val="00C42724"/>
    <w:rsid w:val="00C576FC"/>
    <w:rsid w:val="00C60521"/>
    <w:rsid w:val="00C659DE"/>
    <w:rsid w:val="00C71FA8"/>
    <w:rsid w:val="00CB03D7"/>
    <w:rsid w:val="00CD7991"/>
    <w:rsid w:val="00CF0A51"/>
    <w:rsid w:val="00D01602"/>
    <w:rsid w:val="00D06F02"/>
    <w:rsid w:val="00D601F9"/>
    <w:rsid w:val="00D769FA"/>
    <w:rsid w:val="00D82A83"/>
    <w:rsid w:val="00DB37C5"/>
    <w:rsid w:val="00DB5E81"/>
    <w:rsid w:val="00DC2E75"/>
    <w:rsid w:val="00DC441D"/>
    <w:rsid w:val="00DD40E2"/>
    <w:rsid w:val="00DF30A3"/>
    <w:rsid w:val="00E3402A"/>
    <w:rsid w:val="00E52D67"/>
    <w:rsid w:val="00E5320C"/>
    <w:rsid w:val="00E6492B"/>
    <w:rsid w:val="00E67587"/>
    <w:rsid w:val="00E76712"/>
    <w:rsid w:val="00E872AF"/>
    <w:rsid w:val="00E9604A"/>
    <w:rsid w:val="00EE2FE6"/>
    <w:rsid w:val="00F07A16"/>
    <w:rsid w:val="00F30990"/>
    <w:rsid w:val="00F3398A"/>
    <w:rsid w:val="00F40BA5"/>
    <w:rsid w:val="00F44A92"/>
    <w:rsid w:val="00F831DD"/>
    <w:rsid w:val="00F94055"/>
    <w:rsid w:val="00FA5AAD"/>
    <w:rsid w:val="00FC5235"/>
    <w:rsid w:val="00FC7079"/>
    <w:rsid w:val="00FD049B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0F63"/>
  <w15:docId w15:val="{27095386-1C46-471A-85E5-7DD855D1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7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6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D6AE2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953719"/>
    <w:rPr>
      <w:b/>
      <w:bCs/>
    </w:rPr>
  </w:style>
  <w:style w:type="paragraph" w:styleId="a7">
    <w:name w:val="Title"/>
    <w:basedOn w:val="a"/>
    <w:next w:val="a"/>
    <w:link w:val="a8"/>
    <w:uiPriority w:val="10"/>
    <w:qFormat/>
    <w:rsid w:val="009537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 Знак"/>
    <w:basedOn w:val="a0"/>
    <w:link w:val="a7"/>
    <w:uiPriority w:val="10"/>
    <w:rsid w:val="0095371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1717</Words>
  <Characters>980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Foreign</cp:lastModifiedBy>
  <cp:revision>20</cp:revision>
  <cp:lastPrinted>2023-11-07T12:15:00Z</cp:lastPrinted>
  <dcterms:created xsi:type="dcterms:W3CDTF">2023-11-07T12:16:00Z</dcterms:created>
  <dcterms:modified xsi:type="dcterms:W3CDTF">2024-09-24T10:06:00Z</dcterms:modified>
</cp:coreProperties>
</file>