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Look w:val="04A0" w:firstRow="1" w:lastRow="0" w:firstColumn="1" w:lastColumn="0" w:noHBand="0" w:noVBand="1"/>
      </w:tblPr>
      <w:tblGrid>
        <w:gridCol w:w="2400"/>
        <w:gridCol w:w="4394"/>
        <w:gridCol w:w="3119"/>
      </w:tblGrid>
      <w:tr w:rsidR="00350D82" w14:paraId="2410EA4D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21D43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Керівник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97D49" w14:textId="44A89218" w:rsidR="00350D82" w:rsidRDefault="00E6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 xml:space="preserve">Теми курсової роботи студентів 4 курсу середньої освіти стаціонарної форми навчання на 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853BA" w14:textId="77777777" w:rsidR="00350D82" w:rsidRDefault="0035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Студент</w:t>
            </w:r>
          </w:p>
        </w:tc>
      </w:tr>
      <w:tr w:rsidR="00350D82" w14:paraId="60F4D020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95CBF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Єсипенко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Григорівна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87F2B" w14:textId="77777777" w:rsidR="00350D82" w:rsidRPr="00E60973" w:rsidRDefault="00BD5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1.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Формування </w:t>
            </w:r>
            <w:proofErr w:type="spellStart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мо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тиваці</w:t>
            </w:r>
            <w:proofErr w:type="spellEnd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ї до </w:t>
            </w:r>
            <w:proofErr w:type="spellStart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вивчення</w:t>
            </w:r>
            <w:proofErr w:type="spellEnd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англійської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мови</w:t>
            </w:r>
            <w:proofErr w:type="spellEnd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учнів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5 класів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середн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ьої</w:t>
            </w:r>
            <w:proofErr w:type="spellEnd"/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школ</w:t>
            </w:r>
            <w:r w:rsidR="005C1A03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и</w:t>
            </w:r>
          </w:p>
          <w:p w14:paraId="78F5DE68" w14:textId="29C13A82" w:rsidR="00BD5895" w:rsidRPr="00E60973" w:rsidRDefault="00BD5895" w:rsidP="00BD589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  <w:t xml:space="preserve">Формування компетентності в 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аудіюванн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  <w:t>і за допомогою аутентичних англомовних навчальних відео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  на уроках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англійської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мови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у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середній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школі</w:t>
            </w:r>
            <w:proofErr w:type="spellEnd"/>
          </w:p>
          <w:p w14:paraId="6D2A00FB" w14:textId="0B6239F7" w:rsidR="00BD5895" w:rsidRPr="00E60973" w:rsidRDefault="00BD5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42EDA19" w14:textId="7976928F" w:rsidR="00BD5895" w:rsidRPr="00E60973" w:rsidRDefault="00BD5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3. 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  <w:t>Формування компетентності в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письм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  <w:t>і за допомогою технології мозкового штурму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на уроках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англійської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мови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у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середній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школі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> </w:t>
            </w:r>
          </w:p>
          <w:p w14:paraId="7467DDE1" w14:textId="7F748568" w:rsidR="00BD5895" w:rsidRPr="00E60973" w:rsidRDefault="00BD5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675DA" w14:textId="6C24DB6F" w:rsidR="00350D82" w:rsidRPr="00E60973" w:rsidRDefault="00BD5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="005C1A03"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Вербовецька</w:t>
            </w:r>
            <w:proofErr w:type="spellEnd"/>
            <w:r w:rsidR="005C1A03"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5C1A03"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Ірина</w:t>
            </w:r>
            <w:proofErr w:type="spellEnd"/>
            <w:r w:rsidR="005C1A03"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r w:rsidR="005C1A03"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4</w:t>
            </w:r>
            <w:r w:rsidR="005C1A03"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  <w:r w:rsidR="004D767B"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</w:t>
            </w:r>
          </w:p>
          <w:p w14:paraId="53792630" w14:textId="77777777" w:rsidR="00BD5895" w:rsidRPr="00E60973" w:rsidRDefault="00BD58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EF4D78D" w14:textId="5EA81686" w:rsidR="00BD5895" w:rsidRPr="00E60973" w:rsidRDefault="00BD5895" w:rsidP="00BD589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Костура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Софія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Богданівна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r w:rsidR="00A33F4D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413</w:t>
            </w:r>
          </w:p>
          <w:p w14:paraId="2A58C408" w14:textId="77777777" w:rsidR="00BD5895" w:rsidRPr="00E60973" w:rsidRDefault="00BD5895" w:rsidP="00BD589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</w:p>
          <w:p w14:paraId="01FE0CC6" w14:textId="2ACB642E" w:rsidR="00BD5895" w:rsidRPr="00E60973" w:rsidRDefault="00BD5895" w:rsidP="00BD589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3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</w:t>
            </w:r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Семанюк</w:t>
            </w:r>
            <w:proofErr w:type="spellEnd"/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Анастасія</w:t>
            </w:r>
            <w:proofErr w:type="spellEnd"/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Павлівна</w:t>
            </w:r>
            <w:proofErr w:type="spellEnd"/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="008B534C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413</w:t>
            </w:r>
          </w:p>
          <w:p w14:paraId="4FB8006A" w14:textId="0A3CC586" w:rsidR="00BD5895" w:rsidRPr="00E60973" w:rsidRDefault="00BD5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350D82" w14:paraId="2567FBC6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151DD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Батринчук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Зоряна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Романівна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2E3A5" w14:textId="48207442" w:rsidR="003C3588" w:rsidRPr="00E60973" w:rsidRDefault="003C3588" w:rsidP="00980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1.</w:t>
            </w: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комунікативної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базової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за методикою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Present-Practice-Produce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018E6B0" w14:textId="77777777" w:rsidR="003C3588" w:rsidRPr="00E60973" w:rsidRDefault="003C3588" w:rsidP="00980E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</w:p>
          <w:p w14:paraId="7D33DF36" w14:textId="7B92C756" w:rsidR="00980E60" w:rsidRPr="00E60973" w:rsidRDefault="003C3588" w:rsidP="00980E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2</w:t>
            </w:r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.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Потенціал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ШІ в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продукуванні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завдань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розвитку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лексичної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старшій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школі</w:t>
            </w:r>
            <w:proofErr w:type="spellEnd"/>
          </w:p>
          <w:p w14:paraId="5E24493B" w14:textId="77777777" w:rsidR="00980E60" w:rsidRPr="00E60973" w:rsidRDefault="00980E60" w:rsidP="00980E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</w:p>
          <w:p w14:paraId="4A070790" w14:textId="268906CA" w:rsidR="00980E60" w:rsidRPr="00E60973" w:rsidRDefault="003C3588" w:rsidP="00980E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3</w:t>
            </w:r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.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засобів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ШІ для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розвитку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лексичної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старшій</w:t>
            </w:r>
            <w:proofErr w:type="spellEnd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980E60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школі</w:t>
            </w:r>
            <w:proofErr w:type="spellEnd"/>
          </w:p>
          <w:p w14:paraId="5D027A5F" w14:textId="77777777" w:rsidR="00980E60" w:rsidRPr="00E60973" w:rsidRDefault="00980E60" w:rsidP="00980E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</w:p>
          <w:p w14:paraId="0AB9FD5A" w14:textId="3FDFB49F" w:rsidR="00980E60" w:rsidRPr="00E60973" w:rsidRDefault="00980E60" w:rsidP="00980E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r w:rsidR="003C3588"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4</w:t>
            </w:r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.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засобів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ШІ для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розвитку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комунікативної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старшій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школі</w:t>
            </w:r>
            <w:proofErr w:type="spellEnd"/>
          </w:p>
          <w:p w14:paraId="210E56E4" w14:textId="77777777" w:rsidR="00350D82" w:rsidRPr="00E60973" w:rsidRDefault="00350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8885B" w14:textId="4243B401" w:rsidR="00350D82" w:rsidRPr="00E60973" w:rsidRDefault="00313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en-US" w:eastAsia="ru-UA"/>
              </w:rPr>
              <w:t>1.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Андрич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Ангеліна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55B4"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413</w:t>
            </w:r>
            <w:proofErr w:type="gramEnd"/>
          </w:p>
          <w:p w14:paraId="1E6FA1F1" w14:textId="77777777" w:rsidR="001C2CFB" w:rsidRPr="00E60973" w:rsidRDefault="001C2C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2B2C7EE1" w14:textId="77777777" w:rsidR="001C2CFB" w:rsidRPr="00E60973" w:rsidRDefault="001C2C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214CEB32" w14:textId="77777777" w:rsidR="001C2CFB" w:rsidRPr="00E60973" w:rsidRDefault="001C2C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6994E454" w14:textId="14F43140" w:rsidR="001C2CFB" w:rsidRPr="00E60973" w:rsidRDefault="001C2C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Сергійчук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 w:rsidR="00E155B4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413</w:t>
            </w:r>
          </w:p>
          <w:p w14:paraId="2CD93331" w14:textId="44EEF6AC" w:rsidR="001C2CFB" w:rsidRPr="00E60973" w:rsidRDefault="00E155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</w:t>
            </w:r>
          </w:p>
          <w:p w14:paraId="0C285D54" w14:textId="77777777" w:rsidR="001C2CFB" w:rsidRPr="00E60973" w:rsidRDefault="001C2C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6D704484" w14:textId="77777777" w:rsidR="001C2CFB" w:rsidRPr="00E60973" w:rsidRDefault="001C2C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5B8F841C" w14:textId="77777777" w:rsidR="001C2CFB" w:rsidRPr="00E60973" w:rsidRDefault="001C2C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660D180A" w14:textId="38703D5D" w:rsidR="001C2CFB" w:rsidRPr="00E60973" w:rsidRDefault="001C2C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3. </w:t>
            </w: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Попова Дана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Миколаївна</w:t>
            </w:r>
            <w:proofErr w:type="spellEnd"/>
            <w:r w:rsidR="00E155B4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413</w:t>
            </w:r>
          </w:p>
          <w:p w14:paraId="48BB24E1" w14:textId="77777777" w:rsidR="00E155B4" w:rsidRPr="00E60973" w:rsidRDefault="00E155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0727D8A5" w14:textId="77777777" w:rsidR="00E155B4" w:rsidRPr="00E60973" w:rsidRDefault="00E155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37EBBCCD" w14:textId="77777777" w:rsidR="00E155B4" w:rsidRPr="00E60973" w:rsidRDefault="00E155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3E2826DF" w14:textId="7A46068A" w:rsidR="00E155B4" w:rsidRPr="00E60973" w:rsidRDefault="00E155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4. Кравчук Оксана  414</w:t>
            </w:r>
          </w:p>
        </w:tc>
      </w:tr>
      <w:tr w:rsidR="00350D82" w14:paraId="489E4B06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2AEB4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Бешлей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4E5B7" w14:textId="712F6721" w:rsidR="00350D82" w:rsidRPr="00E60973" w:rsidRDefault="00B15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Лексичний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підхід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рлзвитку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говоріння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9757" w14:textId="3B454BF8" w:rsidR="00B150DB" w:rsidRPr="00E60973" w:rsidRDefault="00B150DB" w:rsidP="00B15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Корнелюк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Соломія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Любомирівна</w:t>
            </w:r>
            <w:proofErr w:type="spellEnd"/>
            <w:r w:rsidR="00A33F4D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414</w:t>
            </w:r>
          </w:p>
          <w:p w14:paraId="29CD6B68" w14:textId="2703C4AA" w:rsidR="00350D82" w:rsidRPr="00E60973" w:rsidRDefault="00350D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350D82" w14:paraId="54F56B61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10080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Гнатковська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Михайлівна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D1ED2" w14:textId="1EA970A6" w:rsidR="00350D82" w:rsidRPr="00E60973" w:rsidRDefault="00337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продуктивних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майндмепінгу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41C7A" w14:textId="2835D10E" w:rsidR="00350D82" w:rsidRPr="00E60973" w:rsidRDefault="00337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Ангел Олеся </w:t>
            </w:r>
            <w:r w:rsidR="00A33F4D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413</w:t>
            </w:r>
          </w:p>
        </w:tc>
      </w:tr>
      <w:tr w:rsidR="00350D82" w14:paraId="6BBC45A3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4072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Мирослава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24AE6" w14:textId="2F774C10" w:rsidR="00350D82" w:rsidRPr="00E60973" w:rsidRDefault="000C4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інноваційних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методів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іноземної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процесі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лексичної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старшої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05290" w14:textId="6F642BA6" w:rsidR="00350D82" w:rsidRPr="00E60973" w:rsidRDefault="000C4F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Ватаман</w:t>
            </w:r>
            <w:proofErr w:type="spellEnd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Тетяна</w:t>
            </w:r>
            <w:proofErr w:type="spellEnd"/>
            <w:r w:rsidR="00A33F4D" w:rsidRPr="00E6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413</w:t>
            </w:r>
          </w:p>
        </w:tc>
      </w:tr>
      <w:tr w:rsidR="00350D82" w14:paraId="2AA0000D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86AA3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FC2C3" w14:textId="5917FC01" w:rsidR="00350D82" w:rsidRPr="00E60973" w:rsidRDefault="00776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Реалізація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проєктної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старшій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школі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виклики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досвід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F7A9F" w14:textId="51C3F0A5" w:rsidR="00350D82" w:rsidRPr="00E60973" w:rsidRDefault="00776A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Кушнір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Вікторія</w:t>
            </w:r>
            <w:proofErr w:type="spellEnd"/>
            <w:r w:rsidR="00A33F4D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414</w:t>
            </w:r>
          </w:p>
        </w:tc>
      </w:tr>
      <w:tr w:rsidR="00350D82" w14:paraId="6A89A173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65DCC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Лопатюк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A4DB4" w14:textId="31742AA6" w:rsidR="00350D82" w:rsidRPr="00E60973" w:rsidRDefault="003B1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онлайн-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технологій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засобу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контролю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знань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різних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етапах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вивчення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середній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школі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5094FE8A" w14:textId="7EF5E4F9" w:rsidR="00640372" w:rsidRPr="00E60973" w:rsidRDefault="00640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5E136D" w14:textId="5D8F27B7" w:rsidR="00640372" w:rsidRPr="00E60973" w:rsidRDefault="00640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Комунікативний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підхід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граматичної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інтернет-ресурсів</w:t>
            </w:r>
            <w:proofErr w:type="spellEnd"/>
          </w:p>
          <w:p w14:paraId="5BF5E126" w14:textId="6A15BCB1" w:rsidR="003B1B72" w:rsidRPr="00E60973" w:rsidRDefault="007A0E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3.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комунікативних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школи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методу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опису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картинок на уроках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граматики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B6C9696" w14:textId="77777777" w:rsidR="003B1B72" w:rsidRPr="00E60973" w:rsidRDefault="003B1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8944E8" w14:textId="4EA6A6D0" w:rsidR="003B1B72" w:rsidRPr="00E60973" w:rsidRDefault="003B1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6B060" w14:textId="12568534" w:rsidR="00350D82" w:rsidRPr="00E60973" w:rsidRDefault="003B1B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="001C2CFB"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Бецин</w:t>
            </w:r>
            <w:proofErr w:type="spellEnd"/>
            <w:r w:rsidR="001C2CFB"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Орест 413 </w:t>
            </w:r>
          </w:p>
          <w:p w14:paraId="0030A929" w14:textId="50C2D191" w:rsidR="001C2CFB" w:rsidRPr="00E60973" w:rsidRDefault="001C2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CEE77B3" w14:textId="4372F308" w:rsidR="003B1B72" w:rsidRPr="00E60973" w:rsidRDefault="003B1B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DB47EE2" w14:textId="1074AF79" w:rsidR="00640372" w:rsidRPr="00E60973" w:rsidRDefault="00640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77C62BC" w14:textId="29E4C5D4" w:rsidR="00640372" w:rsidRPr="00E60973" w:rsidRDefault="00640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8860F56" w14:textId="77777777" w:rsidR="00640372" w:rsidRPr="00E60973" w:rsidRDefault="00640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CCFD68A" w14:textId="77777777" w:rsidR="001C2CFB" w:rsidRPr="00E60973" w:rsidRDefault="003B1B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2.</w:t>
            </w:r>
            <w:r w:rsidR="001C2CFB"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Бралковська </w:t>
            </w:r>
            <w:proofErr w:type="spellStart"/>
            <w:r w:rsidR="001C2CFB"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Велєрія</w:t>
            </w:r>
            <w:proofErr w:type="spellEnd"/>
            <w:r w:rsidR="001C2CFB"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- Марія  413 </w:t>
            </w:r>
          </w:p>
          <w:p w14:paraId="7DFB4C25" w14:textId="77777777" w:rsidR="007A0E83" w:rsidRPr="00E60973" w:rsidRDefault="007A0E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5620889" w14:textId="77777777" w:rsidR="007A0E83" w:rsidRPr="00E60973" w:rsidRDefault="007A0E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9256467" w14:textId="1BB51F73" w:rsidR="007A0E83" w:rsidRPr="00E60973" w:rsidRDefault="007A0E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3.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Гаращук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Наталія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416</w:t>
            </w:r>
          </w:p>
        </w:tc>
      </w:tr>
      <w:tr w:rsidR="00350D82" w14:paraId="65625C3E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3B768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Лукащук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Михайло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9B64E" w14:textId="77777777" w:rsidR="00350D82" w:rsidRPr="00E60973" w:rsidRDefault="002245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«Навчання усного мовлення у </w:t>
            </w: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7-8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класах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середній школі»</w:t>
            </w:r>
          </w:p>
          <w:p w14:paraId="6F8A316C" w14:textId="77777777" w:rsidR="0022450D" w:rsidRPr="00E60973" w:rsidRDefault="002245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UA"/>
              </w:rPr>
            </w:pPr>
          </w:p>
          <w:p w14:paraId="529FE992" w14:textId="1F321C7F" w:rsidR="0022450D" w:rsidRPr="00E60973" w:rsidRDefault="00224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UA"/>
              </w:rPr>
              <w:t xml:space="preserve">2. </w:t>
            </w: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«Використання групової форми роботи для розвитку навичок говоріння в старших класах середньої середній школі»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85980" w14:textId="67629733" w:rsidR="00350D82" w:rsidRPr="00E60973" w:rsidRDefault="002245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Кремзелюк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Олег 415 </w:t>
            </w:r>
          </w:p>
          <w:p w14:paraId="3EDB23C3" w14:textId="77777777" w:rsidR="0022450D" w:rsidRPr="00E60973" w:rsidRDefault="002245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F2BC449" w14:textId="77777777" w:rsidR="0022450D" w:rsidRPr="00E60973" w:rsidRDefault="002245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9628AF0" w14:textId="77777777" w:rsidR="0022450D" w:rsidRPr="00E60973" w:rsidRDefault="002245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BD0693E" w14:textId="43324FA4" w:rsidR="0022450D" w:rsidRPr="00E60973" w:rsidRDefault="002245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r w:rsidRPr="00E60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Гаврилюк Ангеліна 416</w:t>
            </w:r>
          </w:p>
        </w:tc>
      </w:tr>
      <w:tr w:rsidR="00350D82" w14:paraId="098A9F9D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9A5DF" w14:textId="77777777" w:rsidR="00350D82" w:rsidRDefault="003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Мігорян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DABCB" w14:textId="5E7E2BF4" w:rsidR="00350D82" w:rsidRPr="00E60973" w:rsidRDefault="008E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відеофільмів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комунікативних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старшого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шкільного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віку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</w:p>
          <w:p w14:paraId="0E216640" w14:textId="29691219" w:rsidR="001C2CFB" w:rsidRPr="00E60973" w:rsidRDefault="008E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2.</w:t>
            </w: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іншомовної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лінгвокультурноі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9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ІКТ на уроках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1ADD0C58" w14:textId="748D89AF" w:rsidR="008E3FB2" w:rsidRPr="00E60973" w:rsidRDefault="008E3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lastRenderedPageBreak/>
              <w:t xml:space="preserve">3.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творчих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завдань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підвищення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мотивації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6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68F05" w14:textId="0C884C0A" w:rsidR="00350D82" w:rsidRPr="00E60973" w:rsidRDefault="008E3FB2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1.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Комерзан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Анастасія</w:t>
            </w:r>
            <w:proofErr w:type="spellEnd"/>
            <w:r w:rsidR="002C41A5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33F4D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414</w:t>
            </w:r>
          </w:p>
          <w:p w14:paraId="7BAFA4BB" w14:textId="77777777" w:rsidR="001C2CFB" w:rsidRPr="00E60973" w:rsidRDefault="001C2CF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44668FC" w14:textId="77777777" w:rsidR="001C2CFB" w:rsidRPr="00E60973" w:rsidRDefault="001C2CF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3AC7C0" w14:textId="5ACB3AE7" w:rsidR="001C2CFB" w:rsidRPr="00E60973" w:rsidRDefault="008E3FB2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1C2CFB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Дуткевич</w:t>
            </w:r>
            <w:proofErr w:type="spellEnd"/>
            <w:r w:rsidR="001C2CFB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Марія 413 </w:t>
            </w:r>
          </w:p>
          <w:p w14:paraId="71CDD5F2" w14:textId="77777777" w:rsidR="00494A5C" w:rsidRPr="00E60973" w:rsidRDefault="00494A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0095ABA4" w14:textId="747458BB" w:rsidR="00494A5C" w:rsidRPr="00E60973" w:rsidRDefault="00494A5C" w:rsidP="00494A5C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3.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Танасійчук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Олександра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Олегівна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="00A33F4D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414</w:t>
            </w:r>
          </w:p>
          <w:p w14:paraId="2D2F4584" w14:textId="350DE9C4" w:rsidR="00494A5C" w:rsidRPr="00E60973" w:rsidRDefault="00494A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972AD0" w14:paraId="591A020D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7A6F7" w14:textId="77777777" w:rsidR="00972AD0" w:rsidRDefault="00972AD0" w:rsidP="0097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Мусурівська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D2666" w14:textId="66BFA2F3" w:rsidR="00972AD0" w:rsidRPr="00E60973" w:rsidRDefault="00972AD0" w:rsidP="0097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Інтерактивні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технології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навчання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англ.мови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у старшій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школі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6FAA3" w14:textId="1EBA2AD1" w:rsidR="00972AD0" w:rsidRPr="00E60973" w:rsidRDefault="00972AD0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Сошніков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Антон</w:t>
            </w:r>
            <w:r w:rsidR="00A33F4D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414</w:t>
            </w:r>
          </w:p>
        </w:tc>
      </w:tr>
      <w:tr w:rsidR="00972AD0" w14:paraId="2D0EC24C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D32B0" w14:textId="77777777" w:rsidR="00972AD0" w:rsidRDefault="00972AD0" w:rsidP="0097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Павлович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EF9CC" w14:textId="75D6E60F" w:rsidR="00CD39E8" w:rsidRPr="00E60973" w:rsidRDefault="008B534C" w:rsidP="00CD39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1.</w:t>
            </w:r>
            <w:proofErr w:type="spellStart"/>
            <w:r w:rsidR="00CD39E8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Зміст</w:t>
            </w:r>
            <w:proofErr w:type="spellEnd"/>
            <w:r w:rsidR="00CD39E8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і структура </w:t>
            </w:r>
            <w:proofErr w:type="spellStart"/>
            <w:r w:rsidR="00CD39E8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когнітивної</w:t>
            </w:r>
            <w:proofErr w:type="spellEnd"/>
            <w:r w:rsidR="00CD39E8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CD39E8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у формуванні комунікативної компетентності учнів 9 класів</w:t>
            </w:r>
          </w:p>
          <w:p w14:paraId="261E6B32" w14:textId="77777777" w:rsidR="00972AD0" w:rsidRPr="00E60973" w:rsidRDefault="00972AD0" w:rsidP="00972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03E37" w14:textId="1D390B02" w:rsidR="008B534C" w:rsidRPr="00E60973" w:rsidRDefault="008B534C" w:rsidP="008B534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Броска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Анастасія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414</w:t>
            </w:r>
          </w:p>
          <w:p w14:paraId="3F441B16" w14:textId="77777777" w:rsidR="00972AD0" w:rsidRPr="00E60973" w:rsidRDefault="00972AD0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BE56418" w14:textId="77777777" w:rsidR="008B534C" w:rsidRPr="00E60973" w:rsidRDefault="008B534C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8032E29" w14:textId="3AD7500B" w:rsidR="008B534C" w:rsidRPr="00E60973" w:rsidRDefault="008B534C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972AD0" w14:paraId="1945C5F9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0AA90" w14:textId="77777777" w:rsidR="00972AD0" w:rsidRDefault="00972AD0" w:rsidP="0097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Сапожник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E8870" w14:textId="26CCE39B" w:rsidR="00972AD0" w:rsidRPr="00E60973" w:rsidRDefault="00972AD0" w:rsidP="00972AD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Інтегровані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середній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школі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стратегії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мовленнєвих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умінь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мовної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компетенції</w:t>
            </w:r>
            <w:proofErr w:type="spellEnd"/>
          </w:p>
          <w:p w14:paraId="0DDC1EB2" w14:textId="5E8CB54E" w:rsidR="00972AD0" w:rsidRPr="00E60973" w:rsidRDefault="00972AD0" w:rsidP="00972A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</w:t>
            </w:r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Інноваційні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підходи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викладання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дистанційного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вплив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цифрових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технологій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BD76D" w14:textId="2662B8F5" w:rsidR="00972AD0" w:rsidRPr="00E60973" w:rsidRDefault="00972AD0" w:rsidP="00972AD0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Лотинець</w:t>
            </w:r>
            <w:proofErr w:type="spellEnd"/>
            <w:r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Яна</w:t>
            </w:r>
            <w:r w:rsidR="00A33F4D" w:rsidRPr="00E609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413</w:t>
            </w:r>
          </w:p>
          <w:p w14:paraId="7725F1AE" w14:textId="77777777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4DAEE1" w14:textId="77777777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EA305FD" w14:textId="77777777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8CC86AF" w14:textId="77777777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UA"/>
              </w:rPr>
            </w:pPr>
          </w:p>
          <w:p w14:paraId="509257F9" w14:textId="7D51C7CA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Мацієвська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Юлія Вікторівна 413</w:t>
            </w:r>
          </w:p>
        </w:tc>
      </w:tr>
      <w:tr w:rsidR="00972AD0" w14:paraId="7FD38810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8A51F" w14:textId="77777777" w:rsidR="00972AD0" w:rsidRDefault="00972AD0" w:rsidP="0097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Соловйова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Валентинівна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34A90" w14:textId="1E293D64" w:rsidR="00972AD0" w:rsidRPr="00E60973" w:rsidRDefault="00972AD0" w:rsidP="00972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Проєктне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засіб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аудіювання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9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мови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047E9" w14:textId="3D2B9184" w:rsidR="00972AD0" w:rsidRPr="00E60973" w:rsidRDefault="00972AD0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proofErr w:type="spellStart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Долинчук</w:t>
            </w:r>
            <w:proofErr w:type="spellEnd"/>
            <w:r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Ю. </w:t>
            </w:r>
            <w:r w:rsidR="00A33F4D" w:rsidRPr="00E609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uk-UA"/>
              </w:rPr>
              <w:t xml:space="preserve"> 414</w:t>
            </w:r>
          </w:p>
        </w:tc>
      </w:tr>
      <w:tr w:rsidR="00972AD0" w14:paraId="465D572A" w14:textId="77777777" w:rsidTr="00350D82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7C685" w14:textId="77777777" w:rsidR="00972AD0" w:rsidRDefault="00972AD0" w:rsidP="0097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Суродейкіна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82944" w14:textId="42163DB4" w:rsidR="008B0F2A" w:rsidRPr="00E60973" w:rsidRDefault="00555774" w:rsidP="00555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Гейміфікація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граматики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</w:p>
          <w:p w14:paraId="6EB549BE" w14:textId="77777777" w:rsidR="008B0F2A" w:rsidRPr="00E60973" w:rsidRDefault="008B0F2A" w:rsidP="0055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Рольові ігри для розвитку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памяті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у викладанні лексики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англіської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мови</w:t>
            </w:r>
          </w:p>
          <w:p w14:paraId="56BA5DE5" w14:textId="77777777" w:rsidR="008B0F2A" w:rsidRPr="00E60973" w:rsidRDefault="008B0F2A" w:rsidP="0055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6B0F95A" w14:textId="77777777" w:rsidR="008B0F2A" w:rsidRPr="00E60973" w:rsidRDefault="008B0F2A" w:rsidP="008B0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допомогою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програми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Bamboozle</w:t>
            </w:r>
            <w:proofErr w:type="spellEnd"/>
          </w:p>
          <w:p w14:paraId="3827CE22" w14:textId="3BDADF6E" w:rsidR="008B0F2A" w:rsidRPr="00E60973" w:rsidRDefault="008B0F2A" w:rsidP="0055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98F3B" w14:textId="0B4D2196" w:rsidR="00972AD0" w:rsidRPr="00E60973" w:rsidRDefault="00555774" w:rsidP="00972A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proofErr w:type="spellStart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Мартинова</w:t>
            </w:r>
            <w:proofErr w:type="spellEnd"/>
            <w:r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Катерина</w:t>
            </w:r>
            <w:r w:rsidR="00A33F4D" w:rsidRPr="00E6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414</w:t>
            </w:r>
          </w:p>
          <w:p w14:paraId="4516F7CB" w14:textId="77777777" w:rsidR="008B0F2A" w:rsidRPr="00E60973" w:rsidRDefault="008B0F2A" w:rsidP="0097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</w:p>
          <w:p w14:paraId="637F0086" w14:textId="77777777" w:rsidR="008B0F2A" w:rsidRPr="00E60973" w:rsidRDefault="008B0F2A" w:rsidP="0097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</w:p>
          <w:p w14:paraId="37A74F51" w14:textId="3B5611AC" w:rsidR="008B0F2A" w:rsidRPr="00E60973" w:rsidRDefault="008B0F2A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proofErr w:type="spellStart"/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Стародуб-Крістеску</w:t>
            </w:r>
            <w:proofErr w:type="spellEnd"/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Тетяна</w:t>
            </w:r>
            <w:r w:rsidR="00A33F4D"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413</w:t>
            </w:r>
          </w:p>
          <w:p w14:paraId="4E35B73B" w14:textId="77777777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6FE8324" w14:textId="77777777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665777F" w14:textId="77777777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A1BC4E4" w14:textId="39FAE148" w:rsidR="001C2CFB" w:rsidRPr="00E60973" w:rsidRDefault="001C2CFB" w:rsidP="00972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Приймак Христина 413 </w:t>
            </w:r>
          </w:p>
        </w:tc>
      </w:tr>
    </w:tbl>
    <w:p w14:paraId="244EF104" w14:textId="0A818CD4" w:rsidR="00350D82" w:rsidRDefault="00350D82" w:rsidP="00350D82"/>
    <w:p w14:paraId="270453D2" w14:textId="6C10589B" w:rsidR="00E60973" w:rsidRDefault="00E60973" w:rsidP="00350D82"/>
    <w:p w14:paraId="4A2430CA" w14:textId="6970803C" w:rsidR="00E60973" w:rsidRDefault="00E60973" w:rsidP="00350D82"/>
    <w:p w14:paraId="1BF4693F" w14:textId="0A765B80" w:rsidR="00E60973" w:rsidRDefault="00E60973" w:rsidP="00350D82"/>
    <w:p w14:paraId="79A0E728" w14:textId="2CD0E96F" w:rsidR="00E60973" w:rsidRDefault="00E60973" w:rsidP="00350D82"/>
    <w:p w14:paraId="6598238F" w14:textId="189915CB" w:rsidR="00E60973" w:rsidRDefault="00E60973" w:rsidP="00350D82"/>
    <w:p w14:paraId="43E5D55A" w14:textId="77777777" w:rsidR="00E60973" w:rsidRDefault="00E60973" w:rsidP="00350D82"/>
    <w:p w14:paraId="2C6EE43B" w14:textId="77777777" w:rsidR="0028543B" w:rsidRDefault="0028543B"/>
    <w:sectPr w:rsidR="002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2AE"/>
    <w:multiLevelType w:val="multilevel"/>
    <w:tmpl w:val="7EF6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830B1"/>
    <w:multiLevelType w:val="multilevel"/>
    <w:tmpl w:val="5BE6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70C73"/>
    <w:multiLevelType w:val="multilevel"/>
    <w:tmpl w:val="70F4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95D69"/>
    <w:multiLevelType w:val="multilevel"/>
    <w:tmpl w:val="9600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A7A8E"/>
    <w:multiLevelType w:val="multilevel"/>
    <w:tmpl w:val="BF5A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B3236"/>
    <w:multiLevelType w:val="multilevel"/>
    <w:tmpl w:val="9600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54"/>
    <w:rsid w:val="000C4F62"/>
    <w:rsid w:val="00171FA1"/>
    <w:rsid w:val="00187744"/>
    <w:rsid w:val="001C2CFB"/>
    <w:rsid w:val="0022450D"/>
    <w:rsid w:val="0027704B"/>
    <w:rsid w:val="0028543B"/>
    <w:rsid w:val="002C41A5"/>
    <w:rsid w:val="00313AF1"/>
    <w:rsid w:val="00337BB8"/>
    <w:rsid w:val="00350D82"/>
    <w:rsid w:val="00386FAD"/>
    <w:rsid w:val="003B1B72"/>
    <w:rsid w:val="003C3588"/>
    <w:rsid w:val="00494A5C"/>
    <w:rsid w:val="004D767B"/>
    <w:rsid w:val="00555774"/>
    <w:rsid w:val="00595E9C"/>
    <w:rsid w:val="005C1A03"/>
    <w:rsid w:val="00640372"/>
    <w:rsid w:val="006D4B54"/>
    <w:rsid w:val="006E0F25"/>
    <w:rsid w:val="00776A35"/>
    <w:rsid w:val="00786E0A"/>
    <w:rsid w:val="00792F2F"/>
    <w:rsid w:val="007A0E83"/>
    <w:rsid w:val="007A451F"/>
    <w:rsid w:val="008B0F2A"/>
    <w:rsid w:val="008B534C"/>
    <w:rsid w:val="008E3FB2"/>
    <w:rsid w:val="00966AEC"/>
    <w:rsid w:val="00972AD0"/>
    <w:rsid w:val="00980E60"/>
    <w:rsid w:val="00A33F4D"/>
    <w:rsid w:val="00AE2DF1"/>
    <w:rsid w:val="00B05A16"/>
    <w:rsid w:val="00B150DB"/>
    <w:rsid w:val="00BD5895"/>
    <w:rsid w:val="00C6539C"/>
    <w:rsid w:val="00CD39E8"/>
    <w:rsid w:val="00DA7EBB"/>
    <w:rsid w:val="00E155B4"/>
    <w:rsid w:val="00E522F0"/>
    <w:rsid w:val="00E60973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1C5"/>
  <w15:chartTrackingRefBased/>
  <w15:docId w15:val="{EC5C6D3A-B046-4336-9DA7-DE69E105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2024-08-29T09:23:00Z</cp:lastPrinted>
  <dcterms:created xsi:type="dcterms:W3CDTF">2024-08-15T06:11:00Z</dcterms:created>
  <dcterms:modified xsi:type="dcterms:W3CDTF">2024-08-30T09:25:00Z</dcterms:modified>
</cp:coreProperties>
</file>