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27"/>
        <w:gridCol w:w="870"/>
        <w:gridCol w:w="13193"/>
      </w:tblGrid>
      <w:tr w:rsidR="00707FD3" w14:paraId="4074951D" w14:textId="77777777" w:rsidTr="00294CC1">
        <w:trPr>
          <w:trHeight w:val="841"/>
        </w:trPr>
        <w:tc>
          <w:tcPr>
            <w:tcW w:w="150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74951B" w14:textId="77C62770" w:rsidR="00707FD3" w:rsidRDefault="00707FD3" w:rsidP="00294CC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uk-UA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  <w:r w:rsidR="005705AA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Розклад </w:t>
            </w:r>
            <w:r w:rsidR="00527A3C">
              <w:rPr>
                <w:rFonts w:ascii="Comic Sans MS" w:hAnsi="Comic Sans MS"/>
                <w:b/>
                <w:sz w:val="24"/>
                <w:szCs w:val="24"/>
                <w:lang w:val="uk-UA"/>
              </w:rPr>
              <w:t>зимової заліково-екзаменаційної</w:t>
            </w:r>
            <w:r w:rsidR="004B072C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  <w:lang w:val="uk-UA"/>
              </w:rPr>
              <w:t>сесії для студентів 5 курсу факультету іноземних мов заочної форми навчання.</w:t>
            </w:r>
          </w:p>
          <w:p w14:paraId="4074951C" w14:textId="77777777" w:rsidR="00707FD3" w:rsidRDefault="00707FD3" w:rsidP="00294CC1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uk-UA"/>
              </w:rPr>
              <w:t>Спеціальності: Середня освіта (</w:t>
            </w:r>
            <w:r>
              <w:rPr>
                <w:rFonts w:ascii="Comic Sans MS" w:hAnsi="Comic Sans MS" w:cs="Times New Roman"/>
                <w:b/>
                <w:sz w:val="24"/>
                <w:szCs w:val="24"/>
                <w:u w:val="single"/>
                <w:lang w:val="uk-UA"/>
              </w:rPr>
              <w:t>англійська мова і література та друга іноземна мова )</w:t>
            </w:r>
          </w:p>
        </w:tc>
      </w:tr>
      <w:tr w:rsidR="00707FD3" w14:paraId="40749521" w14:textId="77777777" w:rsidTr="00294CC1"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74951E" w14:textId="77777777" w:rsidR="00707FD3" w:rsidRDefault="00707FD3" w:rsidP="0029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Дата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74951F" w14:textId="77777777" w:rsidR="00707FD3" w:rsidRDefault="00707FD3" w:rsidP="00294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Час</w:t>
            </w:r>
          </w:p>
        </w:tc>
        <w:tc>
          <w:tcPr>
            <w:tcW w:w="13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749520" w14:textId="0AD19C9B" w:rsidR="00707FD3" w:rsidRDefault="00707FD3" w:rsidP="00294CC1">
            <w:pPr>
              <w:tabs>
                <w:tab w:val="left" w:pos="11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ab/>
            </w:r>
          </w:p>
        </w:tc>
      </w:tr>
      <w:tr w:rsidR="00707FD3" w:rsidRPr="00D72EEC" w14:paraId="40749526" w14:textId="77777777" w:rsidTr="00294CC1">
        <w:trPr>
          <w:trHeight w:val="316"/>
        </w:trPr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40749522" w14:textId="2CD9E211" w:rsidR="0065651E" w:rsidRPr="00C26EEB" w:rsidRDefault="00527A3C" w:rsidP="00294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06.12</w:t>
            </w:r>
          </w:p>
          <w:p w14:paraId="40749523" w14:textId="4F1DC823" w:rsidR="00707FD3" w:rsidRPr="00C26EEB" w:rsidRDefault="00527A3C" w:rsidP="00294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пт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40749524" w14:textId="05BD628E" w:rsidR="00707FD3" w:rsidRPr="00D72EEC" w:rsidRDefault="00527A3C" w:rsidP="00294C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14:40</w:t>
            </w:r>
          </w:p>
        </w:tc>
        <w:tc>
          <w:tcPr>
            <w:tcW w:w="1319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40749525" w14:textId="144617D9" w:rsidR="00707FD3" w:rsidRPr="00C26EEB" w:rsidRDefault="00527A3C" w:rsidP="00294CC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uk-UA"/>
              </w:rPr>
            </w:pPr>
            <w:r w:rsidRPr="00C26EEB">
              <w:rPr>
                <w:rFonts w:ascii="Times New Roman" w:eastAsiaTheme="minorHAnsi" w:hAnsi="Times New Roman" w:cs="Times New Roman"/>
                <w:sz w:val="28"/>
                <w:szCs w:val="28"/>
                <w:lang w:val="uk-UA" w:eastAsia="uk-UA"/>
              </w:rPr>
              <w:t>Технології викладан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 w:eastAsia="uk-UA"/>
              </w:rPr>
              <w:t>ня фахових дисциплін (Шиба А.В) (ІСПИТ)</w:t>
            </w:r>
          </w:p>
        </w:tc>
      </w:tr>
      <w:tr w:rsidR="00707FD3" w:rsidRPr="00D72EEC" w14:paraId="4074952B" w14:textId="77777777" w:rsidTr="00161883">
        <w:trPr>
          <w:trHeight w:val="1014"/>
        </w:trPr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40749527" w14:textId="62C078EE" w:rsidR="00707FD3" w:rsidRPr="00C26EEB" w:rsidRDefault="00527A3C" w:rsidP="00294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08.12</w:t>
            </w:r>
          </w:p>
          <w:p w14:paraId="40749528" w14:textId="38DBC726" w:rsidR="0065651E" w:rsidRPr="00C26EEB" w:rsidRDefault="00527A3C" w:rsidP="00294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нд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779CF01B" w14:textId="77777777" w:rsidR="00D72EEC" w:rsidRDefault="00D72EEC" w:rsidP="00294C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0749529" w14:textId="3C569FB6" w:rsidR="00D72EEC" w:rsidRPr="005C7D90" w:rsidRDefault="00D72EEC" w:rsidP="00294C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13:00</w:t>
            </w:r>
            <w:bookmarkStart w:id="0" w:name="_GoBack"/>
            <w:bookmarkEnd w:id="0"/>
          </w:p>
        </w:tc>
        <w:tc>
          <w:tcPr>
            <w:tcW w:w="1319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4074952A" w14:textId="08DC9411" w:rsidR="00294CC1" w:rsidRPr="00E50699" w:rsidRDefault="00527A3C" w:rsidP="001618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6E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Інтегровані навички другої іноземної мови (Мельник Ю.Й, Мойсюк В.А)</w:t>
            </w:r>
            <w:r w:rsidR="00294C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(ЗАЛІК)</w:t>
            </w:r>
          </w:p>
        </w:tc>
      </w:tr>
      <w:tr w:rsidR="00707FD3" w:rsidRPr="00527A3C" w14:paraId="40749534" w14:textId="77777777" w:rsidTr="00294CC1"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40749530" w14:textId="5A89A01C" w:rsidR="0065651E" w:rsidRPr="00C26EEB" w:rsidRDefault="00527A3C" w:rsidP="00294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09.12</w:t>
            </w:r>
          </w:p>
          <w:p w14:paraId="40749531" w14:textId="6CDE5538" w:rsidR="00707FD3" w:rsidRPr="00C26EEB" w:rsidRDefault="002E33AA" w:rsidP="00294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пн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40749532" w14:textId="07E276C1" w:rsidR="0033314C" w:rsidRPr="00C26EEB" w:rsidRDefault="0033314C" w:rsidP="00294CC1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14:40</w:t>
            </w:r>
          </w:p>
        </w:tc>
        <w:tc>
          <w:tcPr>
            <w:tcW w:w="1319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40749533" w14:textId="07902B62" w:rsidR="00707FD3" w:rsidRPr="00C26EEB" w:rsidRDefault="0033314C" w:rsidP="00294CC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uk-UA"/>
              </w:rPr>
            </w:pPr>
            <w:r w:rsidRPr="00C26EEB">
              <w:rPr>
                <w:rFonts w:ascii="Times New Roman" w:eastAsiaTheme="minorHAnsi" w:hAnsi="Times New Roman" w:cs="Times New Roman"/>
                <w:sz w:val="28"/>
                <w:szCs w:val="28"/>
                <w:lang w:val="uk-UA" w:eastAsia="uk-UA"/>
              </w:rPr>
              <w:t>Теорія іноземної мови (Єсипенко Н.Г)</w:t>
            </w:r>
            <w:r w:rsidR="00527A3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uk-UA"/>
              </w:rPr>
              <w:t xml:space="preserve"> (ЗАЛІК)</w:t>
            </w:r>
            <w:r w:rsidR="001D237B">
              <w:rPr>
                <w:rFonts w:ascii="Times New Roman" w:eastAsiaTheme="minorHAnsi" w:hAnsi="Times New Roman" w:cs="Times New Roman"/>
                <w:sz w:val="28"/>
                <w:szCs w:val="28"/>
                <w:lang w:val="uk-UA" w:eastAsia="uk-UA"/>
              </w:rPr>
              <w:t xml:space="preserve">      </w:t>
            </w:r>
            <w:r w:rsidR="00527A3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1D237B">
              <w:rPr>
                <w:rFonts w:ascii="Times New Roman" w:eastAsiaTheme="minorHAnsi" w:hAnsi="Times New Roman" w:cs="Times New Roman"/>
                <w:sz w:val="28"/>
                <w:szCs w:val="28"/>
                <w:lang w:val="uk-UA" w:eastAsia="uk-UA"/>
              </w:rPr>
              <w:t xml:space="preserve">                                                                 </w:t>
            </w:r>
            <w:r w:rsidR="00D72EE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uk-UA"/>
              </w:rPr>
              <w:t xml:space="preserve">                             </w:t>
            </w:r>
          </w:p>
        </w:tc>
      </w:tr>
      <w:tr w:rsidR="0033314C" w:rsidRPr="0033314C" w14:paraId="1E5CE799" w14:textId="77777777" w:rsidTr="00294CC1">
        <w:trPr>
          <w:trHeight w:val="1114"/>
        </w:trPr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70ADACB2" w14:textId="638EA461" w:rsidR="0033314C" w:rsidRDefault="00527A3C" w:rsidP="00161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10.12</w:t>
            </w:r>
          </w:p>
          <w:p w14:paraId="459698BC" w14:textId="07FDEE27" w:rsidR="0033314C" w:rsidRDefault="0033314C" w:rsidP="00294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3F1EE98B" w14:textId="4520EE5D" w:rsidR="0033314C" w:rsidRPr="0033314C" w:rsidRDefault="000F7826" w:rsidP="00294CC1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3314C" w:rsidRPr="0033314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D6E2C27" w14:textId="47E68559" w:rsidR="0033314C" w:rsidRDefault="000F7826" w:rsidP="00294CC1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3314C" w:rsidRPr="0033314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95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2AD41702" w14:textId="3AAFEB21" w:rsidR="00527A3C" w:rsidRDefault="00527A3C" w:rsidP="00294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Основна іноземна мова(Гнатковська О.М)</w:t>
            </w:r>
          </w:p>
          <w:p w14:paraId="09DC15A0" w14:textId="77777777" w:rsidR="00527A3C" w:rsidRPr="00527A3C" w:rsidRDefault="00527A3C" w:rsidP="00294CC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uk-UA"/>
              </w:rPr>
            </w:pPr>
          </w:p>
          <w:p w14:paraId="46A0B56D" w14:textId="3EAD282F" w:rsidR="0033314C" w:rsidRPr="005C7D90" w:rsidRDefault="00527A3C" w:rsidP="00294CC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uk-UA"/>
              </w:rPr>
            </w:pPr>
            <w:r w:rsidRPr="00527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Основна іноземна мова(Гнатковська О.М)</w:t>
            </w:r>
          </w:p>
        </w:tc>
      </w:tr>
      <w:tr w:rsidR="00707FD3" w:rsidRPr="00C26EEB" w14:paraId="40749541" w14:textId="77777777" w:rsidTr="00294CC1">
        <w:trPr>
          <w:trHeight w:val="850"/>
        </w:trPr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14:paraId="73D69830" w14:textId="77777777" w:rsidR="00294CC1" w:rsidRDefault="00527A3C" w:rsidP="00294CC1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  <w:p w14:paraId="4074953E" w14:textId="58B6B1FA" w:rsidR="0065651E" w:rsidRPr="00C26EEB" w:rsidRDefault="00527A3C" w:rsidP="00294C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r w:rsidR="00C26EEB" w:rsidRPr="00C26E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E33A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074953F" w14:textId="5A644CCF" w:rsidR="00707FD3" w:rsidRPr="00C26EEB" w:rsidRDefault="00E50699" w:rsidP="00294CC1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14:4</w:t>
            </w:r>
            <w:r w:rsidRPr="0033314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0749540" w14:textId="0B0C02EF" w:rsidR="00E50699" w:rsidRPr="00294CC1" w:rsidRDefault="00E50699" w:rsidP="00294CC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 w:eastAsia="uk-UA"/>
              </w:rPr>
              <w:t>Теорія літератури (Тичініна А.Р)</w:t>
            </w:r>
            <w:r w:rsidR="00527A3C">
              <w:rPr>
                <w:rFonts w:ascii="Times New Roman" w:eastAsiaTheme="minorHAnsi" w:hAnsi="Times New Roman" w:cs="Times New Roman"/>
                <w:sz w:val="28"/>
                <w:szCs w:val="28"/>
                <w:lang w:val="uk-UA" w:eastAsia="uk-UA"/>
              </w:rPr>
              <w:t xml:space="preserve"> (ІСПИТ)</w:t>
            </w:r>
          </w:p>
        </w:tc>
      </w:tr>
      <w:tr w:rsidR="00707FD3" w:rsidRPr="00C26EEB" w14:paraId="40749546" w14:textId="77777777" w:rsidTr="00294CC1"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0749542" w14:textId="648C580E" w:rsidR="0065651E" w:rsidRPr="00C26EEB" w:rsidRDefault="00527A3C" w:rsidP="00294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14.12</w:t>
            </w:r>
          </w:p>
          <w:p w14:paraId="40749543" w14:textId="7B74B8C5" w:rsidR="00707FD3" w:rsidRPr="00C26EEB" w:rsidRDefault="00527A3C" w:rsidP="00294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сб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0749544" w14:textId="69D6DB93" w:rsidR="00E50699" w:rsidRPr="00E50699" w:rsidRDefault="003468A2" w:rsidP="00294C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314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14:40</w:t>
            </w:r>
          </w:p>
        </w:tc>
        <w:tc>
          <w:tcPr>
            <w:tcW w:w="13195" w:type="dxa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14:paraId="40749545" w14:textId="26ED169F" w:rsidR="00707FD3" w:rsidRPr="003468A2" w:rsidRDefault="003468A2" w:rsidP="00294CC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 w:eastAsia="uk-UA"/>
              </w:rPr>
              <w:t>Соціокультурна компетентність вчителя ін.мови ЗЗСО(Шиба А.В)</w:t>
            </w:r>
            <w:r w:rsidR="00B238BD">
              <w:rPr>
                <w:rFonts w:ascii="Times New Roman" w:eastAsiaTheme="minorHAnsi" w:hAnsi="Times New Roman" w:cs="Times New Roman"/>
                <w:sz w:val="28"/>
                <w:szCs w:val="28"/>
                <w:lang w:val="uk-UA" w:eastAsia="uk-UA"/>
              </w:rPr>
              <w:t xml:space="preserve"> (ЗАЛІК)</w:t>
            </w:r>
          </w:p>
        </w:tc>
      </w:tr>
      <w:tr w:rsidR="00E50699" w:rsidRPr="00E50699" w14:paraId="4074954C" w14:textId="77777777" w:rsidTr="00294CC1">
        <w:trPr>
          <w:trHeight w:val="759"/>
        </w:trPr>
        <w:tc>
          <w:tcPr>
            <w:tcW w:w="102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749547" w14:textId="01B7A6ED" w:rsidR="00E50699" w:rsidRPr="00C26EEB" w:rsidRDefault="003468A2" w:rsidP="00294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16.12</w:t>
            </w:r>
          </w:p>
          <w:p w14:paraId="40749548" w14:textId="57EC1604" w:rsidR="00E50699" w:rsidRPr="00C26EEB" w:rsidRDefault="003468A2" w:rsidP="00294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пн</w:t>
            </w:r>
          </w:p>
          <w:p w14:paraId="40749549" w14:textId="77777777" w:rsidR="00E50699" w:rsidRPr="00C26EEB" w:rsidRDefault="00E50699" w:rsidP="00294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14:paraId="0F7CCD2A" w14:textId="3153F9D7" w:rsidR="00E50699" w:rsidRPr="0033314C" w:rsidRDefault="00E50699" w:rsidP="00294CC1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33314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14:paraId="4074954A" w14:textId="337EBDF1" w:rsidR="00E50699" w:rsidRPr="00C26EEB" w:rsidRDefault="00E50699" w:rsidP="00294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3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4954B" w14:textId="22DC7368" w:rsidR="00E50699" w:rsidRPr="00E50699" w:rsidRDefault="00E50699" w:rsidP="00294CC1">
            <w:pPr>
              <w:spacing w:after="100" w:afterAutospacing="1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3468A2" w:rsidRPr="003468A2">
              <w:rPr>
                <w:rFonts w:ascii="Times New Roman" w:eastAsiaTheme="minorHAnsi" w:hAnsi="Times New Roman" w:cs="Times New Roman"/>
                <w:sz w:val="28"/>
                <w:szCs w:val="28"/>
                <w:lang w:val="uk-UA" w:eastAsia="uk-UA"/>
              </w:rPr>
              <w:t>Інформаційно-комунікаційні технології (Лучко В.М)</w:t>
            </w:r>
            <w:r w:rsidR="003468A2">
              <w:rPr>
                <w:rFonts w:ascii="Times New Roman" w:eastAsiaTheme="minorHAnsi" w:hAnsi="Times New Roman" w:cs="Times New Roman"/>
                <w:sz w:val="28"/>
                <w:szCs w:val="28"/>
                <w:lang w:val="uk-UA" w:eastAsia="uk-UA"/>
              </w:rPr>
              <w:t xml:space="preserve"> (ЗАЛІК)</w:t>
            </w:r>
          </w:p>
        </w:tc>
      </w:tr>
      <w:tr w:rsidR="00E50699" w:rsidRPr="00C26EEB" w14:paraId="40749551" w14:textId="77777777" w:rsidTr="00294CC1">
        <w:trPr>
          <w:trHeight w:val="660"/>
        </w:trPr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74954D" w14:textId="44C7FE26" w:rsidR="00E50699" w:rsidRDefault="003468A2" w:rsidP="00294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18.12</w:t>
            </w:r>
          </w:p>
          <w:p w14:paraId="4074954E" w14:textId="5A084460" w:rsidR="00E50699" w:rsidRPr="00C26EEB" w:rsidRDefault="003468A2" w:rsidP="00294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ср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4954F" w14:textId="3F178807" w:rsidR="00E50699" w:rsidRPr="00C26EEB" w:rsidRDefault="00E50699" w:rsidP="00294CC1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33314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14:40</w:t>
            </w:r>
          </w:p>
        </w:tc>
        <w:tc>
          <w:tcPr>
            <w:tcW w:w="13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4C832" w14:textId="1B540C02" w:rsidR="003468A2" w:rsidRPr="00E50699" w:rsidRDefault="003468A2" w:rsidP="00294CC1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E5069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Методика н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аукових досліджень (Беженар І.В</w:t>
            </w:r>
            <w:r w:rsidRPr="00E50699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)</w:t>
            </w:r>
            <w:r w:rsidR="00B238BD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 (ЗАЛІК)</w:t>
            </w:r>
          </w:p>
          <w:p w14:paraId="40749550" w14:textId="7BFC13B4" w:rsidR="00E50699" w:rsidRPr="00C26EEB" w:rsidRDefault="00E50699" w:rsidP="00294CC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50699" w:rsidRPr="00C26EEB" w14:paraId="40749556" w14:textId="77777777" w:rsidTr="00294CC1"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0749552" w14:textId="090DD2B5" w:rsidR="00E50699" w:rsidRPr="00C26EEB" w:rsidRDefault="003468A2" w:rsidP="00294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20.12</w:t>
            </w:r>
          </w:p>
          <w:p w14:paraId="40749553" w14:textId="7CC25641" w:rsidR="00E50699" w:rsidRPr="00C26EEB" w:rsidRDefault="003468A2" w:rsidP="00294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пт</w:t>
            </w:r>
          </w:p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F80EE4" w14:textId="0025EC4C" w:rsidR="00E50699" w:rsidRPr="0033314C" w:rsidRDefault="00E50699" w:rsidP="00294CC1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33314C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14:40</w:t>
            </w:r>
          </w:p>
          <w:p w14:paraId="40749554" w14:textId="1BDF4BDE" w:rsidR="00E50699" w:rsidRPr="00C26EEB" w:rsidRDefault="00E50699" w:rsidP="00294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3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49555" w14:textId="22FE5037" w:rsidR="00E50699" w:rsidRPr="00C26EEB" w:rsidRDefault="003468A2" w:rsidP="00294C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7A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Основна іноземна мова(Гнатковська О.М)</w:t>
            </w:r>
            <w:r w:rsidR="00B23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(ІСПИТ)</w:t>
            </w:r>
          </w:p>
        </w:tc>
      </w:tr>
    </w:tbl>
    <w:p w14:paraId="40749557" w14:textId="60F45638" w:rsidR="0061425C" w:rsidRPr="00685474" w:rsidRDefault="00685474">
      <w:pPr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94CC1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811A20" w:rsidRPr="00D72EEC">
        <w:rPr>
          <w:rStyle w:val="a6"/>
          <w:rFonts w:ascii="Times New Roman" w:hAnsi="Times New Roman" w:cs="Times New Roman"/>
          <w:sz w:val="28"/>
          <w:szCs w:val="28"/>
        </w:rPr>
        <w:t>екан</w:t>
      </w:r>
      <w:r w:rsidR="00811A20" w:rsidRPr="00C26EEB">
        <w:rPr>
          <w:rStyle w:val="a6"/>
          <w:rFonts w:ascii="Times New Roman" w:hAnsi="Times New Roman" w:cs="Times New Roman"/>
          <w:sz w:val="28"/>
          <w:szCs w:val="28"/>
        </w:rPr>
        <w:t xml:space="preserve"> факультету іноземних мов     </w:t>
      </w:r>
      <w:r w:rsidR="00C26EEB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="00D72EEC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                 Колісниченко Т.В.</w:t>
      </w:r>
      <w:r w:rsidR="00811A20" w:rsidRPr="00C26EEB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C26EEB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1425C" w:rsidRPr="00685474" w:rsidSect="00294CC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D3"/>
    <w:rsid w:val="00023EFD"/>
    <w:rsid w:val="000F7826"/>
    <w:rsid w:val="00161883"/>
    <w:rsid w:val="001D237B"/>
    <w:rsid w:val="00216339"/>
    <w:rsid w:val="00294CC1"/>
    <w:rsid w:val="002E33AA"/>
    <w:rsid w:val="0033314C"/>
    <w:rsid w:val="00345D0C"/>
    <w:rsid w:val="003468A2"/>
    <w:rsid w:val="004B072C"/>
    <w:rsid w:val="00527A3C"/>
    <w:rsid w:val="005705AA"/>
    <w:rsid w:val="005C7D90"/>
    <w:rsid w:val="0061425C"/>
    <w:rsid w:val="0065651E"/>
    <w:rsid w:val="00685474"/>
    <w:rsid w:val="00707FD3"/>
    <w:rsid w:val="00811A20"/>
    <w:rsid w:val="008F6F4C"/>
    <w:rsid w:val="00B238BD"/>
    <w:rsid w:val="00C26EEB"/>
    <w:rsid w:val="00D40D9F"/>
    <w:rsid w:val="00D72EEC"/>
    <w:rsid w:val="00E50699"/>
    <w:rsid w:val="00E9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951B"/>
  <w15:chartTrackingRefBased/>
  <w15:docId w15:val="{2E1B150F-CCCD-4FC6-9B63-3C457C7F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D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FD3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07FD3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6">
    <w:name w:val="Strong"/>
    <w:basedOn w:val="a0"/>
    <w:uiPriority w:val="22"/>
    <w:qFormat/>
    <w:rsid w:val="00811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Foreign</cp:lastModifiedBy>
  <cp:revision>30</cp:revision>
  <cp:lastPrinted>2024-10-11T11:47:00Z</cp:lastPrinted>
  <dcterms:created xsi:type="dcterms:W3CDTF">2023-11-07T11:55:00Z</dcterms:created>
  <dcterms:modified xsi:type="dcterms:W3CDTF">2024-10-11T11:48:00Z</dcterms:modified>
</cp:coreProperties>
</file>