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0"/>
        <w:gridCol w:w="4394"/>
        <w:gridCol w:w="3119"/>
      </w:tblGrid>
      <w:tr w:rsidR="00E9535E" w:rsidRPr="00E9535E" w14:paraId="071466CD" w14:textId="77777777" w:rsidTr="00E9535E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2FA1DA" w14:textId="0950C5FD" w:rsidR="00E9535E" w:rsidRPr="00E9535E" w:rsidRDefault="00E9535E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Керівник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11810" w14:textId="2058D768" w:rsidR="00E9535E" w:rsidRPr="00E9535E" w:rsidRDefault="00E9535E" w:rsidP="00E9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UA"/>
              </w:rPr>
              <w:t>Тема курсової роботи</w:t>
            </w:r>
            <w:r w:rsidR="00C77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UA"/>
              </w:rPr>
              <w:t xml:space="preserve"> студентів 3 курсу денної форми навчання Середня освіта 2024-2025 </w:t>
            </w:r>
            <w:proofErr w:type="spellStart"/>
            <w:r w:rsidR="00C77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UA"/>
              </w:rPr>
              <w:t>н.р</w:t>
            </w:r>
            <w:proofErr w:type="spellEnd"/>
            <w:r w:rsidR="00C77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UA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E4FEEB" w14:textId="3828E5D9" w:rsidR="00E9535E" w:rsidRPr="00E9535E" w:rsidRDefault="00E9535E" w:rsidP="00E953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UA"/>
              </w:rPr>
              <w:t>Студент</w:t>
            </w:r>
          </w:p>
        </w:tc>
      </w:tr>
      <w:tr w:rsidR="00E9535E" w:rsidRPr="00E9535E" w14:paraId="0B75388A" w14:textId="77777777" w:rsidTr="00E9535E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B86964" w14:textId="77777777" w:rsidR="00E9535E" w:rsidRPr="00E9535E" w:rsidRDefault="00E9535E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bookmarkStart w:id="0" w:name="_Hlk175561393"/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Єсипенко</w:t>
            </w:r>
            <w:proofErr w:type="spellEnd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Надія</w:t>
            </w:r>
            <w:proofErr w:type="spellEnd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Григорівна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D2E3DE" w14:textId="77777777" w:rsidR="00E9535E" w:rsidRDefault="004023DD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UA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Роль вчителя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уроці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англійської мови в середній школі</w:t>
            </w:r>
          </w:p>
          <w:p w14:paraId="7B998CEA" w14:textId="77777777" w:rsidR="004023DD" w:rsidRDefault="004023DD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21AFED88" w14:textId="25F21C33" w:rsidR="004023DD" w:rsidRPr="004023DD" w:rsidRDefault="004023DD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2.Навчання діалогічному мовленню учнів 5-6 класів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уроках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англійської мови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991A3" w14:textId="77777777" w:rsidR="00E9535E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1. Пелих Д. 315</w:t>
            </w:r>
          </w:p>
          <w:p w14:paraId="0A046C90" w14:textId="77777777" w:rsid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434C4352" w14:textId="77777777" w:rsid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753849D4" w14:textId="4785B097" w:rsidR="00E578BF" w:rsidRP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Георгіян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316</w:t>
            </w:r>
          </w:p>
        </w:tc>
      </w:tr>
      <w:tr w:rsidR="00E9535E" w:rsidRPr="00E9535E" w14:paraId="35F8338A" w14:textId="77777777" w:rsidTr="00E9535E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06B69D" w14:textId="77777777" w:rsidR="00E9535E" w:rsidRPr="00E9535E" w:rsidRDefault="00E9535E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Батринчук</w:t>
            </w:r>
            <w:proofErr w:type="spellEnd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Зоряна</w:t>
            </w:r>
            <w:proofErr w:type="spellEnd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Романівна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85B5FD" w14:textId="4D27DB80" w:rsidR="00A56571" w:rsidRPr="00A56571" w:rsidRDefault="00A56571" w:rsidP="00A56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</w:pPr>
            <w:r w:rsidRPr="00A565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  <w:t xml:space="preserve">1. </w:t>
            </w:r>
            <w:proofErr w:type="spellStart"/>
            <w:r w:rsidRPr="00A565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Використання</w:t>
            </w:r>
            <w:proofErr w:type="spellEnd"/>
            <w:r w:rsidRPr="00A565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A565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інструментів</w:t>
            </w:r>
            <w:proofErr w:type="spellEnd"/>
            <w:r w:rsidRPr="00A565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на </w:t>
            </w:r>
            <w:proofErr w:type="spellStart"/>
            <w:r w:rsidRPr="00A565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основі</w:t>
            </w:r>
            <w:proofErr w:type="spellEnd"/>
            <w:r w:rsidRPr="00A565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ШІ на уроках </w:t>
            </w:r>
            <w:proofErr w:type="spellStart"/>
            <w:r w:rsidRPr="00A565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англійської</w:t>
            </w:r>
            <w:proofErr w:type="spellEnd"/>
            <w:r w:rsidRPr="00A565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A565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мови</w:t>
            </w:r>
            <w:proofErr w:type="spellEnd"/>
            <w:r w:rsidRPr="00A565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в </w:t>
            </w:r>
            <w:proofErr w:type="spellStart"/>
            <w:r w:rsidRPr="00A565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базовій</w:t>
            </w:r>
            <w:proofErr w:type="spellEnd"/>
            <w:r w:rsidRPr="00A565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A565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школі</w:t>
            </w:r>
            <w:proofErr w:type="spellEnd"/>
          </w:p>
          <w:p w14:paraId="43A37BE8" w14:textId="6222BCF8" w:rsidR="00A56571" w:rsidRPr="00A56571" w:rsidRDefault="00A56571" w:rsidP="00A565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</w:pPr>
            <w:r w:rsidRPr="00A565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  <w:t>2.</w:t>
            </w:r>
            <w:r w:rsidRPr="00A565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A565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Гейміфікація</w:t>
            </w:r>
            <w:proofErr w:type="spellEnd"/>
            <w:r w:rsidRPr="00A565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на уроках </w:t>
            </w:r>
            <w:proofErr w:type="spellStart"/>
            <w:r w:rsidRPr="00A565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англійської</w:t>
            </w:r>
            <w:proofErr w:type="spellEnd"/>
            <w:r w:rsidRPr="00A565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A565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мови</w:t>
            </w:r>
            <w:proofErr w:type="spellEnd"/>
            <w:r w:rsidRPr="00A565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в </w:t>
            </w:r>
            <w:proofErr w:type="spellStart"/>
            <w:r w:rsidRPr="00A565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базовій</w:t>
            </w:r>
            <w:proofErr w:type="spellEnd"/>
            <w:r w:rsidRPr="00A565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A5657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школі</w:t>
            </w:r>
            <w:proofErr w:type="spellEnd"/>
          </w:p>
          <w:p w14:paraId="3B986C84" w14:textId="77777777" w:rsidR="00E9535E" w:rsidRPr="00E9535E" w:rsidRDefault="00E9535E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DC1407" w14:textId="77777777" w:rsidR="00E9535E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Томейчук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Б. 316</w:t>
            </w:r>
          </w:p>
          <w:p w14:paraId="4DEF8B59" w14:textId="77777777" w:rsid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17139507" w14:textId="77777777" w:rsid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6187E8BB" w14:textId="7F88FCA1" w:rsidR="00E578BF" w:rsidRP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Росманів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В. 315</w:t>
            </w:r>
          </w:p>
        </w:tc>
      </w:tr>
      <w:tr w:rsidR="00E9535E" w:rsidRPr="00E9535E" w14:paraId="04518648" w14:textId="77777777" w:rsidTr="00E9535E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DDF44D" w14:textId="77777777" w:rsidR="00E9535E" w:rsidRPr="00E9535E" w:rsidRDefault="00E9535E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Бешлей</w:t>
            </w:r>
            <w:proofErr w:type="spellEnd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Ольга </w:t>
            </w: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Василівна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F13487" w14:textId="001C6C6F" w:rsidR="00AD7AAF" w:rsidRPr="00AD7AAF" w:rsidRDefault="00AD7AAF" w:rsidP="00AD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.</w:t>
            </w:r>
            <w:r w:rsidRPr="00AD7AAF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AD7AAF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Використання</w:t>
            </w:r>
            <w:proofErr w:type="spellEnd"/>
            <w:r w:rsidRPr="00AD7AAF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медики </w:t>
            </w:r>
            <w:proofErr w:type="spellStart"/>
            <w:r w:rsidRPr="00AD7AAF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language</w:t>
            </w:r>
            <w:proofErr w:type="spellEnd"/>
            <w:r w:rsidRPr="00AD7AAF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AD7AAF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chunks</w:t>
            </w:r>
            <w:proofErr w:type="spellEnd"/>
            <w:r w:rsidRPr="00AD7AAF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у </w:t>
            </w:r>
            <w:proofErr w:type="spellStart"/>
            <w:r w:rsidRPr="00AD7AAF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розвитку</w:t>
            </w:r>
            <w:proofErr w:type="spellEnd"/>
            <w:r w:rsidRPr="00AD7AAF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AD7AAF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лексичних</w:t>
            </w:r>
            <w:proofErr w:type="spellEnd"/>
            <w:r w:rsidRPr="00AD7AAF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AD7AAF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навичок</w:t>
            </w:r>
            <w:proofErr w:type="spellEnd"/>
            <w:r w:rsidRPr="00AD7AAF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AD7AAF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учнів</w:t>
            </w:r>
            <w:proofErr w:type="spellEnd"/>
            <w:r w:rsidRPr="00AD7AAF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AD7AAF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середньої</w:t>
            </w:r>
            <w:proofErr w:type="spellEnd"/>
            <w:r w:rsidRPr="00AD7AAF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AD7AAF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школи</w:t>
            </w:r>
            <w:proofErr w:type="spellEnd"/>
            <w:r w:rsidRPr="00AD7AAF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на уроках </w:t>
            </w:r>
            <w:proofErr w:type="spellStart"/>
            <w:r w:rsidRPr="00AD7AAF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англійської</w:t>
            </w:r>
            <w:proofErr w:type="spellEnd"/>
            <w:r w:rsidRPr="00AD7AAF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AD7AAF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мови</w:t>
            </w:r>
            <w:proofErr w:type="spellEnd"/>
            <w:r w:rsidRPr="00AD7AAF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</w:t>
            </w:r>
          </w:p>
          <w:p w14:paraId="16F1E62C" w14:textId="77777777" w:rsidR="00E9535E" w:rsidRPr="00E9535E" w:rsidRDefault="00E9535E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17E24D" w14:textId="73702ECF" w:rsidR="00E578BF" w:rsidRP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A70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</w:t>
            </w:r>
            <w:proofErr w:type="spellStart"/>
            <w:r w:rsidRPr="00A70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Ришовська</w:t>
            </w:r>
            <w:proofErr w:type="spellEnd"/>
            <w:r w:rsidRPr="00A70AA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315</w:t>
            </w:r>
          </w:p>
        </w:tc>
      </w:tr>
      <w:tr w:rsidR="00E9535E" w:rsidRPr="00E9535E" w14:paraId="7F79C647" w14:textId="77777777" w:rsidTr="00E9535E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9379F" w14:textId="77777777" w:rsidR="00E9535E" w:rsidRPr="00E9535E" w:rsidRDefault="00E9535E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Буртник</w:t>
            </w:r>
            <w:proofErr w:type="spellEnd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Богдана </w:t>
            </w: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Ярославівна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D74B4" w14:textId="1DE212C9" w:rsidR="00731210" w:rsidRPr="00731210" w:rsidRDefault="00731210" w:rsidP="00731210">
            <w:pPr>
              <w:shd w:val="clear" w:color="auto" w:fill="FFFFFF"/>
              <w:spacing w:after="0" w:line="235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ru-UA"/>
              </w:rPr>
            </w:pPr>
            <w:r w:rsidRPr="0073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 xml:space="preserve">1. </w:t>
            </w:r>
            <w:r w:rsidRPr="0073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  </w:t>
            </w:r>
            <w:proofErr w:type="spellStart"/>
            <w:r w:rsidRPr="0073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Особливості</w:t>
            </w:r>
            <w:proofErr w:type="spellEnd"/>
            <w:r w:rsidRPr="0073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73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планування</w:t>
            </w:r>
            <w:proofErr w:type="spellEnd"/>
            <w:r w:rsidRPr="0073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занять з </w:t>
            </w:r>
            <w:proofErr w:type="spellStart"/>
            <w:r w:rsidRPr="0073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англійської</w:t>
            </w:r>
            <w:proofErr w:type="spellEnd"/>
            <w:r w:rsidRPr="0073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73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мови</w:t>
            </w:r>
            <w:proofErr w:type="spellEnd"/>
            <w:r w:rsidRPr="0073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за методикою CLIL для </w:t>
            </w:r>
            <w:proofErr w:type="spellStart"/>
            <w:r w:rsidRPr="0073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учнів</w:t>
            </w:r>
            <w:proofErr w:type="spellEnd"/>
            <w:r w:rsidRPr="0073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у НУШ. </w:t>
            </w:r>
          </w:p>
          <w:p w14:paraId="3E32FC53" w14:textId="4B9B4D57" w:rsidR="00731210" w:rsidRPr="00731210" w:rsidRDefault="00731210" w:rsidP="00731210">
            <w:pPr>
              <w:shd w:val="clear" w:color="auto" w:fill="FFFFFF"/>
              <w:spacing w:after="0" w:line="235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ru-UA"/>
              </w:rPr>
            </w:pPr>
            <w:r w:rsidRPr="0073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>2.</w:t>
            </w:r>
            <w:r w:rsidRPr="0073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   </w:t>
            </w:r>
            <w:proofErr w:type="spellStart"/>
            <w:r w:rsidRPr="0073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Ігрові</w:t>
            </w:r>
            <w:proofErr w:type="spellEnd"/>
            <w:r w:rsidRPr="0073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73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форми</w:t>
            </w:r>
            <w:proofErr w:type="spellEnd"/>
            <w:r w:rsidRPr="0073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73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роботи</w:t>
            </w:r>
            <w:proofErr w:type="spellEnd"/>
            <w:r w:rsidRPr="0073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для </w:t>
            </w:r>
            <w:proofErr w:type="spellStart"/>
            <w:r w:rsidRPr="0073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засвоєння</w:t>
            </w:r>
            <w:proofErr w:type="spellEnd"/>
            <w:r w:rsidRPr="0073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73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граматичних</w:t>
            </w:r>
            <w:proofErr w:type="spellEnd"/>
            <w:r w:rsidRPr="0073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тем на уроках </w:t>
            </w:r>
            <w:proofErr w:type="spellStart"/>
            <w:r w:rsidRPr="0073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англійської</w:t>
            </w:r>
            <w:proofErr w:type="spellEnd"/>
            <w:r w:rsidRPr="0073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73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мови</w:t>
            </w:r>
            <w:proofErr w:type="spellEnd"/>
          </w:p>
          <w:p w14:paraId="4506DB50" w14:textId="4BB0B0EC" w:rsidR="00731210" w:rsidRPr="00731210" w:rsidRDefault="00731210" w:rsidP="00731210">
            <w:pPr>
              <w:shd w:val="clear" w:color="auto" w:fill="FFFFFF"/>
              <w:spacing w:line="235" w:lineRule="atLeast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ru-UA"/>
              </w:rPr>
            </w:pPr>
            <w:r w:rsidRPr="0073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UA"/>
              </w:rPr>
              <w:t>3.</w:t>
            </w:r>
            <w:r w:rsidRPr="0073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 </w:t>
            </w:r>
            <w:proofErr w:type="spellStart"/>
            <w:r w:rsidRPr="0073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Розвиток</w:t>
            </w:r>
            <w:proofErr w:type="spellEnd"/>
            <w:r w:rsidRPr="0073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73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умінь</w:t>
            </w:r>
            <w:proofErr w:type="spellEnd"/>
            <w:r w:rsidRPr="0073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73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діалогічного</w:t>
            </w:r>
            <w:proofErr w:type="spellEnd"/>
            <w:r w:rsidRPr="0073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73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мовлення</w:t>
            </w:r>
            <w:proofErr w:type="spellEnd"/>
            <w:r w:rsidRPr="0073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в </w:t>
            </w:r>
            <w:proofErr w:type="spellStart"/>
            <w:r w:rsidRPr="0073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середній</w:t>
            </w:r>
            <w:proofErr w:type="spellEnd"/>
            <w:r w:rsidRPr="0073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73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школі</w:t>
            </w:r>
            <w:proofErr w:type="spellEnd"/>
            <w:r w:rsidRPr="00731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.</w:t>
            </w:r>
          </w:p>
          <w:p w14:paraId="7EF7A2D4" w14:textId="77777777" w:rsidR="00E9535E" w:rsidRPr="00E9535E" w:rsidRDefault="00E9535E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A0C23A" w14:textId="77777777" w:rsidR="00E9535E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1. Медведєва А.Д. 316</w:t>
            </w:r>
          </w:p>
          <w:p w14:paraId="623F7ADD" w14:textId="77777777" w:rsid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566357D3" w14:textId="77777777" w:rsid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2C650B80" w14:textId="77777777" w:rsid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33A295C7" w14:textId="77777777" w:rsid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2. Бауер К. 315</w:t>
            </w:r>
          </w:p>
          <w:p w14:paraId="0CE4E17A" w14:textId="77777777" w:rsid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7D2E9792" w14:textId="486453C7" w:rsidR="00E578BF" w:rsidRP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3. Соловйова 314</w:t>
            </w:r>
          </w:p>
        </w:tc>
      </w:tr>
      <w:tr w:rsidR="00E9535E" w:rsidRPr="00E9535E" w14:paraId="0DFA44BA" w14:textId="77777777" w:rsidTr="00E9535E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B896F0" w14:textId="77777777" w:rsidR="00E9535E" w:rsidRPr="00E9535E" w:rsidRDefault="00E9535E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Буртник</w:t>
            </w:r>
            <w:proofErr w:type="spellEnd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Софія</w:t>
            </w:r>
            <w:proofErr w:type="spellEnd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Ярославівна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051C1" w14:textId="77777777" w:rsidR="00AB7CEA" w:rsidRPr="00AB7CEA" w:rsidRDefault="00AB7CEA" w:rsidP="00AB7C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</w:pPr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1. </w:t>
            </w:r>
            <w:proofErr w:type="spellStart"/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Комунікативна</w:t>
            </w:r>
            <w:proofErr w:type="spellEnd"/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методика як </w:t>
            </w:r>
            <w:proofErr w:type="spellStart"/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спосіб</w:t>
            </w:r>
            <w:proofErr w:type="spellEnd"/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навчання</w:t>
            </w:r>
            <w:proofErr w:type="spellEnd"/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говоріння</w:t>
            </w:r>
            <w:proofErr w:type="spellEnd"/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у </w:t>
            </w:r>
            <w:proofErr w:type="spellStart"/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середній</w:t>
            </w:r>
            <w:proofErr w:type="spellEnd"/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школі</w:t>
            </w:r>
            <w:proofErr w:type="spellEnd"/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.</w:t>
            </w:r>
          </w:p>
          <w:p w14:paraId="217D4589" w14:textId="77777777" w:rsidR="00AB7CEA" w:rsidRPr="00AB7CEA" w:rsidRDefault="00AB7CEA" w:rsidP="00AB7C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</w:pPr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2. </w:t>
            </w:r>
            <w:proofErr w:type="spellStart"/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Використання</w:t>
            </w:r>
            <w:proofErr w:type="spellEnd"/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аудіоматеріалів</w:t>
            </w:r>
            <w:proofErr w:type="spellEnd"/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як </w:t>
            </w:r>
            <w:proofErr w:type="spellStart"/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засіб</w:t>
            </w:r>
            <w:proofErr w:type="spellEnd"/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вивчення</w:t>
            </w:r>
            <w:proofErr w:type="spellEnd"/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нової</w:t>
            </w:r>
            <w:proofErr w:type="spellEnd"/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лексики.</w:t>
            </w:r>
          </w:p>
          <w:p w14:paraId="5DE16C3D" w14:textId="77777777" w:rsidR="00AB7CEA" w:rsidRPr="00AB7CEA" w:rsidRDefault="00AB7CEA" w:rsidP="00AB7CE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</w:pPr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3. </w:t>
            </w:r>
            <w:proofErr w:type="spellStart"/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Застосування</w:t>
            </w:r>
            <w:proofErr w:type="spellEnd"/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прийомів</w:t>
            </w:r>
            <w:proofErr w:type="spellEnd"/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перевернутого </w:t>
            </w:r>
            <w:proofErr w:type="spellStart"/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навчання</w:t>
            </w:r>
            <w:proofErr w:type="spellEnd"/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flipped</w:t>
            </w:r>
            <w:proofErr w:type="spellEnd"/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classroom</w:t>
            </w:r>
            <w:proofErr w:type="spellEnd"/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) для </w:t>
            </w:r>
            <w:proofErr w:type="spellStart"/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розширення</w:t>
            </w:r>
            <w:proofErr w:type="spellEnd"/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словникового</w:t>
            </w:r>
            <w:proofErr w:type="spellEnd"/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запасу </w:t>
            </w:r>
            <w:proofErr w:type="spellStart"/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учнів</w:t>
            </w:r>
            <w:proofErr w:type="spellEnd"/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середньої</w:t>
            </w:r>
            <w:proofErr w:type="spellEnd"/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школи</w:t>
            </w:r>
            <w:proofErr w:type="spellEnd"/>
            <w:r w:rsidRPr="00AB7CEA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.</w:t>
            </w:r>
          </w:p>
          <w:p w14:paraId="2D836CD9" w14:textId="77777777" w:rsidR="00E9535E" w:rsidRPr="00AB7CEA" w:rsidRDefault="00E9535E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F6770" w14:textId="6B5D7CB0" w:rsidR="00E9535E" w:rsidRP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1. Фещук Б.  316</w:t>
            </w:r>
          </w:p>
          <w:p w14:paraId="1692A79A" w14:textId="77777777" w:rsid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  <w:p w14:paraId="2E394682" w14:textId="77777777" w:rsid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2. Соловей Н. 314</w:t>
            </w:r>
          </w:p>
          <w:p w14:paraId="1009953D" w14:textId="77777777" w:rsid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25F39DD2" w14:textId="121FF254" w:rsidR="00E578BF" w:rsidRP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Сайнюк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314</w:t>
            </w:r>
          </w:p>
        </w:tc>
      </w:tr>
      <w:tr w:rsidR="00E9535E" w:rsidRPr="00E9535E" w14:paraId="13277063" w14:textId="77777777" w:rsidTr="00E9535E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B5954" w14:textId="77777777" w:rsidR="00E9535E" w:rsidRPr="00E9535E" w:rsidRDefault="00E9535E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Вітвіцька</w:t>
            </w:r>
            <w:proofErr w:type="spellEnd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Наталія</w:t>
            </w:r>
            <w:proofErr w:type="spellEnd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Мирославівна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0EC979" w14:textId="4B0B006F" w:rsidR="00E9535E" w:rsidRPr="00075CB5" w:rsidRDefault="00075CB5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075C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1. </w:t>
            </w:r>
            <w:proofErr w:type="spellStart"/>
            <w:r w:rsidRPr="00075C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Використання</w:t>
            </w:r>
            <w:proofErr w:type="spellEnd"/>
            <w:r w:rsidRPr="00075C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AI-</w:t>
            </w:r>
            <w:proofErr w:type="spellStart"/>
            <w:r w:rsidRPr="00075C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інструментів</w:t>
            </w:r>
            <w:proofErr w:type="spellEnd"/>
            <w:r w:rsidRPr="00075C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для </w:t>
            </w:r>
            <w:proofErr w:type="spellStart"/>
            <w:r w:rsidRPr="00075C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створення</w:t>
            </w:r>
            <w:proofErr w:type="spellEnd"/>
            <w:r w:rsidRPr="00075C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5C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уроків</w:t>
            </w:r>
            <w:proofErr w:type="spellEnd"/>
            <w:r w:rsidRPr="00075C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5C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англійської</w:t>
            </w:r>
            <w:proofErr w:type="spellEnd"/>
            <w:r w:rsidRPr="00075C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5C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мови</w:t>
            </w:r>
            <w:proofErr w:type="spellEnd"/>
            <w:r w:rsidRPr="00075C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в </w:t>
            </w:r>
            <w:proofErr w:type="spellStart"/>
            <w:r w:rsidRPr="00075C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середній</w:t>
            </w:r>
            <w:proofErr w:type="spellEnd"/>
            <w:r w:rsidRPr="00075C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5C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школі</w:t>
            </w:r>
            <w:proofErr w:type="spellEnd"/>
            <w:r w:rsidRPr="00075CB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075C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уроках </w:t>
            </w:r>
            <w:proofErr w:type="spellStart"/>
            <w:r w:rsidRPr="00075C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англійської</w:t>
            </w:r>
            <w:proofErr w:type="spellEnd"/>
            <w:r w:rsidRPr="00075C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75CB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мови</w:t>
            </w:r>
            <w:proofErr w:type="spellEnd"/>
            <w:r w:rsidRPr="00075CB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70C966" w14:textId="77777777" w:rsidR="00E9535E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1. Кондратюк О. 315</w:t>
            </w:r>
          </w:p>
          <w:p w14:paraId="3C18B15B" w14:textId="77777777" w:rsid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5AA27599" w14:textId="77777777" w:rsid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2C390189" w14:textId="77777777" w:rsid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7762E144" w14:textId="69632BB6" w:rsid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</w:t>
            </w:r>
          </w:p>
          <w:p w14:paraId="7C0936A7" w14:textId="77777777" w:rsid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16CAF309" w14:textId="77777777" w:rsid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01541E9F" w14:textId="0882A39A" w:rsidR="00E578BF" w:rsidRP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</w:tr>
      <w:tr w:rsidR="00E9535E" w:rsidRPr="00E9535E" w14:paraId="54382C05" w14:textId="77777777" w:rsidTr="00E9535E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0F4966" w14:textId="77777777" w:rsidR="00E9535E" w:rsidRPr="00E9535E" w:rsidRDefault="00E9535E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Гнатковська</w:t>
            </w:r>
            <w:proofErr w:type="spellEnd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Олена</w:t>
            </w:r>
            <w:proofErr w:type="spellEnd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Михайлівна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DAA401" w14:textId="02046966" w:rsidR="009019C0" w:rsidRPr="009019C0" w:rsidRDefault="009019C0" w:rsidP="009019C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ru-UA"/>
              </w:rPr>
            </w:pPr>
            <w:proofErr w:type="spellStart"/>
            <w:r w:rsidRPr="009019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Розвиток</w:t>
            </w:r>
            <w:proofErr w:type="spellEnd"/>
            <w:r w:rsidRPr="009019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9019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навичок</w:t>
            </w:r>
            <w:proofErr w:type="spellEnd"/>
            <w:r w:rsidRPr="009019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9019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читання</w:t>
            </w:r>
            <w:proofErr w:type="spellEnd"/>
            <w:r w:rsidRPr="009019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9019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учнів</w:t>
            </w:r>
            <w:proofErr w:type="spellEnd"/>
            <w:r w:rsidRPr="009019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9019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середньої</w:t>
            </w:r>
            <w:proofErr w:type="spellEnd"/>
            <w:r w:rsidRPr="009019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9019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школи</w:t>
            </w:r>
            <w:proofErr w:type="spellEnd"/>
            <w:r w:rsidRPr="009019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за </w:t>
            </w:r>
            <w:proofErr w:type="spellStart"/>
            <w:r w:rsidRPr="009019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допомогою</w:t>
            </w:r>
            <w:proofErr w:type="spellEnd"/>
            <w:r w:rsidRPr="009019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 </w:t>
            </w:r>
            <w:proofErr w:type="spellStart"/>
            <w:r w:rsidRPr="009019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малої</w:t>
            </w:r>
            <w:proofErr w:type="spellEnd"/>
            <w:r w:rsidRPr="009019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9019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прози</w:t>
            </w:r>
            <w:proofErr w:type="spellEnd"/>
            <w:r w:rsidRPr="009019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(</w:t>
            </w:r>
            <w:proofErr w:type="spellStart"/>
            <w:r w:rsidRPr="009019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flashfiction</w:t>
            </w:r>
            <w:proofErr w:type="spellEnd"/>
            <w:r w:rsidRPr="009019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).</w:t>
            </w:r>
          </w:p>
          <w:p w14:paraId="447FC5AE" w14:textId="22D7F6C1" w:rsidR="00E9535E" w:rsidRPr="009019C0" w:rsidRDefault="009019C0" w:rsidP="009019C0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ru-UA"/>
              </w:rPr>
            </w:pPr>
            <w:r w:rsidRPr="009019C0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F6A91" w14:textId="56F43B5E" w:rsidR="00E578BF" w:rsidRP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Луцу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В. 314</w:t>
            </w:r>
          </w:p>
        </w:tc>
      </w:tr>
      <w:tr w:rsidR="00E9535E" w:rsidRPr="00E9535E" w14:paraId="5A97DFC5" w14:textId="77777777" w:rsidTr="00E9535E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FD92A9" w14:textId="77777777" w:rsidR="00E9535E" w:rsidRPr="00E9535E" w:rsidRDefault="00E9535E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lastRenderedPageBreak/>
              <w:t xml:space="preserve">Довгопола Анна </w:t>
            </w: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Сергіївна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7702C3" w14:textId="5C3F7319" w:rsidR="00A4638A" w:rsidRPr="00A4638A" w:rsidRDefault="00A4638A" w:rsidP="00A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  <w:p w14:paraId="7BB1AFE7" w14:textId="795D33F4" w:rsidR="00A4638A" w:rsidRPr="00A4638A" w:rsidRDefault="00097442" w:rsidP="00A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1</w:t>
            </w:r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. ШІ як </w:t>
            </w:r>
            <w:proofErr w:type="spellStart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помічник</w:t>
            </w:r>
            <w:proofErr w:type="spellEnd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вчителя</w:t>
            </w:r>
            <w:proofErr w:type="spellEnd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при </w:t>
            </w:r>
            <w:proofErr w:type="spellStart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підготовці</w:t>
            </w:r>
            <w:proofErr w:type="spellEnd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до уроку </w:t>
            </w:r>
            <w:proofErr w:type="spellStart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іноземної</w:t>
            </w:r>
            <w:proofErr w:type="spellEnd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мови</w:t>
            </w:r>
            <w:proofErr w:type="spellEnd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в </w:t>
            </w:r>
            <w:proofErr w:type="spellStart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середній</w:t>
            </w:r>
            <w:proofErr w:type="spellEnd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школі</w:t>
            </w:r>
            <w:proofErr w:type="spellEnd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- </w:t>
            </w:r>
          </w:p>
          <w:p w14:paraId="6AB6328B" w14:textId="77777777" w:rsidR="00A4638A" w:rsidRPr="00A4638A" w:rsidRDefault="00A4638A" w:rsidP="00A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  <w:p w14:paraId="6ABDE1A0" w14:textId="7EFAB8D9" w:rsidR="00A4638A" w:rsidRPr="00A4638A" w:rsidRDefault="00097442" w:rsidP="00A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2</w:t>
            </w:r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. </w:t>
            </w:r>
            <w:proofErr w:type="spellStart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Використання</w:t>
            </w:r>
            <w:proofErr w:type="spellEnd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проектного </w:t>
            </w:r>
            <w:proofErr w:type="spellStart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навчання</w:t>
            </w:r>
            <w:proofErr w:type="spellEnd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для </w:t>
            </w:r>
            <w:proofErr w:type="spellStart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розвитку</w:t>
            </w:r>
            <w:proofErr w:type="spellEnd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критичного </w:t>
            </w:r>
            <w:proofErr w:type="spellStart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мислення</w:t>
            </w:r>
            <w:proofErr w:type="spellEnd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на уроках </w:t>
            </w:r>
            <w:proofErr w:type="spellStart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англійської</w:t>
            </w:r>
            <w:proofErr w:type="spellEnd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мови</w:t>
            </w:r>
            <w:proofErr w:type="spellEnd"/>
          </w:p>
          <w:p w14:paraId="11859CE1" w14:textId="77777777" w:rsidR="00A4638A" w:rsidRPr="00A4638A" w:rsidRDefault="00A4638A" w:rsidP="00A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  <w:p w14:paraId="4DE030D7" w14:textId="508C5980" w:rsidR="00A4638A" w:rsidRPr="00A4638A" w:rsidRDefault="00097442" w:rsidP="00A463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3</w:t>
            </w:r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. Роль </w:t>
            </w:r>
            <w:proofErr w:type="spellStart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командних</w:t>
            </w:r>
            <w:proofErr w:type="spellEnd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ігор</w:t>
            </w:r>
            <w:proofErr w:type="spellEnd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у </w:t>
            </w:r>
            <w:proofErr w:type="spellStart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розвитку</w:t>
            </w:r>
            <w:proofErr w:type="spellEnd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комунікативних</w:t>
            </w:r>
            <w:proofErr w:type="spellEnd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навичок</w:t>
            </w:r>
            <w:proofErr w:type="spellEnd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на уроках </w:t>
            </w:r>
            <w:proofErr w:type="spellStart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англійської</w:t>
            </w:r>
            <w:proofErr w:type="spellEnd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мови</w:t>
            </w:r>
            <w:proofErr w:type="spellEnd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в </w:t>
            </w:r>
            <w:proofErr w:type="spellStart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середній</w:t>
            </w:r>
            <w:proofErr w:type="spellEnd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школі</w:t>
            </w:r>
            <w:proofErr w:type="spellEnd"/>
          </w:p>
          <w:p w14:paraId="5FF024E0" w14:textId="77777777" w:rsidR="00E9535E" w:rsidRPr="00E9535E" w:rsidRDefault="00E9535E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DBF457" w14:textId="77777777" w:rsidR="00A4638A" w:rsidRDefault="00A4638A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6E74B707" w14:textId="16BB8B71" w:rsidR="00A4638A" w:rsidRDefault="00097442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1</w:t>
            </w:r>
            <w:r w:rsidR="00A4638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.</w:t>
            </w:r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Демировська</w:t>
            </w:r>
            <w:proofErr w:type="spellEnd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Софія</w:t>
            </w:r>
            <w:proofErr w:type="spellEnd"/>
            <w:r w:rsidR="00A4638A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(316) </w:t>
            </w:r>
          </w:p>
          <w:p w14:paraId="33E118D6" w14:textId="77777777" w:rsid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  <w:p w14:paraId="72CA7C21" w14:textId="77777777" w:rsid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3E06845F" w14:textId="77777777" w:rsid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77CF8FFA" w14:textId="77777777" w:rsid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3798AF11" w14:textId="50187B74" w:rsid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2. Драпак С. 315</w:t>
            </w:r>
          </w:p>
          <w:p w14:paraId="3E498DA7" w14:textId="77777777" w:rsid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7D8E5252" w14:textId="77777777" w:rsid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1AC38A28" w14:textId="3E3D22C0" w:rsidR="00E578BF" w:rsidRPr="00A4638A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Кіх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К. 315</w:t>
            </w:r>
          </w:p>
        </w:tc>
      </w:tr>
      <w:tr w:rsidR="00E9535E" w:rsidRPr="00E9535E" w14:paraId="545A21D5" w14:textId="77777777" w:rsidTr="00E9535E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AFBB2B" w14:textId="77777777" w:rsidR="00E9535E" w:rsidRPr="00E9535E" w:rsidRDefault="00E9535E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Ковалюк</w:t>
            </w:r>
            <w:proofErr w:type="spellEnd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Мирослава </w:t>
            </w: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Володимирівна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36FF83" w14:textId="77777777" w:rsidR="009D3479" w:rsidRPr="009D3479" w:rsidRDefault="009D3479" w:rsidP="009D347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UA"/>
              </w:rPr>
            </w:pPr>
            <w:r w:rsidRPr="009D3479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1.Формування </w:t>
            </w:r>
            <w:proofErr w:type="spellStart"/>
            <w:r w:rsidRPr="009D3479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англомовної</w:t>
            </w:r>
            <w:proofErr w:type="spellEnd"/>
            <w:r w:rsidRPr="009D3479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 </w:t>
            </w:r>
            <w:proofErr w:type="spellStart"/>
            <w:r w:rsidRPr="009D3479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писемної</w:t>
            </w:r>
            <w:proofErr w:type="spellEnd"/>
            <w:r w:rsidRPr="009D3479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 </w:t>
            </w:r>
            <w:proofErr w:type="spellStart"/>
            <w:r w:rsidRPr="009D3479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компетентності</w:t>
            </w:r>
            <w:proofErr w:type="spellEnd"/>
            <w:r w:rsidRPr="009D3479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 </w:t>
            </w:r>
            <w:proofErr w:type="spellStart"/>
            <w:r w:rsidRPr="009D3479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учнів</w:t>
            </w:r>
            <w:proofErr w:type="spellEnd"/>
            <w:r w:rsidRPr="009D3479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 </w:t>
            </w:r>
            <w:proofErr w:type="spellStart"/>
            <w:r w:rsidRPr="009D3479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молодших</w:t>
            </w:r>
            <w:proofErr w:type="spellEnd"/>
            <w:r w:rsidRPr="009D3479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 </w:t>
            </w:r>
            <w:proofErr w:type="spellStart"/>
            <w:r w:rsidRPr="009D3479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класів</w:t>
            </w:r>
            <w:proofErr w:type="spellEnd"/>
          </w:p>
          <w:p w14:paraId="19AC34C5" w14:textId="68DCF351" w:rsidR="00E9535E" w:rsidRPr="009D3479" w:rsidRDefault="009D3479" w:rsidP="009D347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222222"/>
                <w:lang w:eastAsia="ru-UA"/>
              </w:rPr>
            </w:pPr>
            <w:r w:rsidRPr="009D3479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2. </w:t>
            </w:r>
            <w:proofErr w:type="spellStart"/>
            <w:r w:rsidRPr="009D3479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Розвиток</w:t>
            </w:r>
            <w:proofErr w:type="spellEnd"/>
            <w:r w:rsidRPr="009D3479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 </w:t>
            </w:r>
            <w:proofErr w:type="spellStart"/>
            <w:r w:rsidRPr="009D3479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граматичних</w:t>
            </w:r>
            <w:proofErr w:type="spellEnd"/>
            <w:r w:rsidRPr="009D3479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 </w:t>
            </w:r>
            <w:proofErr w:type="spellStart"/>
            <w:r w:rsidRPr="009D3479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навичок</w:t>
            </w:r>
            <w:proofErr w:type="spellEnd"/>
            <w:r w:rsidRPr="009D3479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 </w:t>
            </w:r>
            <w:proofErr w:type="spellStart"/>
            <w:r w:rsidRPr="009D3479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говоріння</w:t>
            </w:r>
            <w:proofErr w:type="spellEnd"/>
            <w:r w:rsidRPr="009D3479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 і письма в </w:t>
            </w:r>
            <w:proofErr w:type="spellStart"/>
            <w:r w:rsidRPr="009D3479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учнів</w:t>
            </w:r>
            <w:proofErr w:type="spellEnd"/>
            <w:r w:rsidRPr="009D3479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 </w:t>
            </w:r>
            <w:proofErr w:type="spellStart"/>
            <w:r w:rsidRPr="009D3479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середньої</w:t>
            </w:r>
            <w:proofErr w:type="spellEnd"/>
            <w:r w:rsidRPr="009D3479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 </w:t>
            </w:r>
            <w:proofErr w:type="spellStart"/>
            <w:r w:rsidRPr="009D3479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школи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711C5D" w14:textId="7E1AF181" w:rsidR="00E9535E" w:rsidRP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1. Гладун Д.С. 314</w:t>
            </w:r>
          </w:p>
        </w:tc>
      </w:tr>
      <w:tr w:rsidR="00E9535E" w:rsidRPr="00E9535E" w14:paraId="7D95E23B" w14:textId="77777777" w:rsidTr="00E9535E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0C092" w14:textId="77777777" w:rsidR="00E9535E" w:rsidRPr="00E9535E" w:rsidRDefault="00E9535E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Ковалюк</w:t>
            </w:r>
            <w:proofErr w:type="spellEnd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Юрій</w:t>
            </w:r>
            <w:proofErr w:type="spellEnd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Володимирович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7872DD" w14:textId="67CDF19E" w:rsidR="00E9535E" w:rsidRPr="002C6D42" w:rsidRDefault="002C6D42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2C6D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Методи</w:t>
            </w:r>
            <w:proofErr w:type="spellEnd"/>
            <w:r w:rsidRPr="002C6D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6D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розвитку</w:t>
            </w:r>
            <w:proofErr w:type="spellEnd"/>
            <w:r w:rsidRPr="002C6D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6D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креативності</w:t>
            </w:r>
            <w:proofErr w:type="spellEnd"/>
            <w:r w:rsidRPr="002C6D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та шляхи </w:t>
            </w:r>
            <w:proofErr w:type="spellStart"/>
            <w:r w:rsidRPr="002C6D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їх</w:t>
            </w:r>
            <w:proofErr w:type="spellEnd"/>
            <w:r w:rsidRPr="002C6D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6D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утілення</w:t>
            </w:r>
            <w:proofErr w:type="spellEnd"/>
            <w:r w:rsidRPr="002C6D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2C6D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заняттях</w:t>
            </w:r>
            <w:proofErr w:type="spellEnd"/>
            <w:r w:rsidRPr="002C6D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2C6D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англійської</w:t>
            </w:r>
            <w:proofErr w:type="spellEnd"/>
            <w:r w:rsidRPr="002C6D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C6D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мови</w:t>
            </w:r>
            <w:proofErr w:type="spellEnd"/>
            <w:r w:rsidRPr="002C6D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як </w:t>
            </w:r>
            <w:proofErr w:type="spellStart"/>
            <w:r w:rsidRPr="002C6D4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іноземної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DB4940" w14:textId="2A7E6A7D" w:rsidR="00E9535E" w:rsidRP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Лежавський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А.С.</w:t>
            </w:r>
          </w:p>
        </w:tc>
      </w:tr>
      <w:tr w:rsidR="00E9535E" w:rsidRPr="00E9535E" w14:paraId="05EFD175" w14:textId="77777777" w:rsidTr="00E9535E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4E44C" w14:textId="77777777" w:rsidR="00E9535E" w:rsidRPr="00E9535E" w:rsidRDefault="00E9535E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Кошельник</w:t>
            </w:r>
            <w:proofErr w:type="spellEnd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Богдана </w:t>
            </w: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Василівна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AA36B0" w14:textId="77777777" w:rsidR="00BC4C7E" w:rsidRPr="00BC4C7E" w:rsidRDefault="00BC4C7E" w:rsidP="00BC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BC4C7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1. </w:t>
            </w:r>
            <w:proofErr w:type="spellStart"/>
            <w:r w:rsidRPr="00BC4C7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Особливості</w:t>
            </w:r>
            <w:proofErr w:type="spellEnd"/>
            <w:r w:rsidRPr="00BC4C7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BC4C7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впровадження</w:t>
            </w:r>
            <w:proofErr w:type="spellEnd"/>
            <w:r w:rsidRPr="00BC4C7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BC4C7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проектної</w:t>
            </w:r>
            <w:proofErr w:type="spellEnd"/>
            <w:r w:rsidRPr="00BC4C7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BC4C7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діяльності</w:t>
            </w:r>
            <w:proofErr w:type="spellEnd"/>
            <w:r w:rsidRPr="00BC4C7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у </w:t>
            </w:r>
            <w:proofErr w:type="spellStart"/>
            <w:r w:rsidRPr="00BC4C7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навчальний</w:t>
            </w:r>
            <w:proofErr w:type="spellEnd"/>
            <w:r w:rsidRPr="00BC4C7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BC4C7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процес</w:t>
            </w:r>
            <w:proofErr w:type="spellEnd"/>
            <w:r w:rsidRPr="00BC4C7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 </w:t>
            </w:r>
            <w:proofErr w:type="spellStart"/>
            <w:r w:rsidRPr="00BC4C7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англійської</w:t>
            </w:r>
            <w:proofErr w:type="spellEnd"/>
            <w:r w:rsidRPr="00BC4C7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BC4C7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мови</w:t>
            </w:r>
            <w:proofErr w:type="spellEnd"/>
            <w:r w:rsidRPr="00BC4C7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в </w:t>
            </w:r>
            <w:proofErr w:type="spellStart"/>
            <w:r w:rsidRPr="00BC4C7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середній</w:t>
            </w:r>
            <w:proofErr w:type="spellEnd"/>
            <w:r w:rsidRPr="00BC4C7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BC4C7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школі</w:t>
            </w:r>
            <w:proofErr w:type="spellEnd"/>
            <w:r w:rsidRPr="00BC4C7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  <w:t xml:space="preserve">2. </w:t>
            </w:r>
            <w:proofErr w:type="spellStart"/>
            <w:r w:rsidRPr="00BC4C7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Вплив</w:t>
            </w:r>
            <w:proofErr w:type="spellEnd"/>
            <w:r w:rsidRPr="00BC4C7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BC4C7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мовних</w:t>
            </w:r>
            <w:proofErr w:type="spellEnd"/>
            <w:r w:rsidRPr="00BC4C7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BC4C7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ігор</w:t>
            </w:r>
            <w:proofErr w:type="spellEnd"/>
            <w:r w:rsidRPr="00BC4C7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на </w:t>
            </w:r>
            <w:proofErr w:type="spellStart"/>
            <w:r w:rsidRPr="00BC4C7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засвоєння</w:t>
            </w:r>
            <w:proofErr w:type="spellEnd"/>
            <w:r w:rsidRPr="00BC4C7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BC4C7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граматики</w:t>
            </w:r>
            <w:proofErr w:type="spellEnd"/>
            <w:r w:rsidRPr="00BC4C7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BC4C7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англійської</w:t>
            </w:r>
            <w:proofErr w:type="spellEnd"/>
            <w:r w:rsidRPr="00BC4C7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BC4C7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мови</w:t>
            </w:r>
            <w:proofErr w:type="spellEnd"/>
            <w:r w:rsidRPr="00BC4C7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BC4C7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учнями</w:t>
            </w:r>
            <w:proofErr w:type="spellEnd"/>
            <w:r w:rsidRPr="00BC4C7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BC4C7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середньої</w:t>
            </w:r>
            <w:proofErr w:type="spellEnd"/>
            <w:r w:rsidRPr="00BC4C7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BC4C7E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школи</w:t>
            </w:r>
            <w:proofErr w:type="spellEnd"/>
          </w:p>
          <w:p w14:paraId="0E8722FC" w14:textId="77777777" w:rsidR="00E9535E" w:rsidRPr="00E9535E" w:rsidRDefault="00E9535E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E4C154" w14:textId="77777777" w:rsidR="00E9535E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Кардінал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В.О.315</w:t>
            </w:r>
          </w:p>
          <w:p w14:paraId="0B754935" w14:textId="77777777" w:rsid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104C0D7A" w14:textId="77777777" w:rsid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7155DC42" w14:textId="6734D42D" w:rsidR="00E578BF" w:rsidRP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Юкіш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Сніжана  315</w:t>
            </w:r>
          </w:p>
        </w:tc>
      </w:tr>
      <w:tr w:rsidR="00E9535E" w:rsidRPr="00E9535E" w14:paraId="534E1386" w14:textId="77777777" w:rsidTr="00E9535E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43242F" w14:textId="77777777" w:rsidR="00E9535E" w:rsidRPr="00E9535E" w:rsidRDefault="00E9535E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Ліннікова</w:t>
            </w:r>
            <w:proofErr w:type="spellEnd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Вікторія</w:t>
            </w:r>
            <w:proofErr w:type="spellEnd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Олександрівна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DE0E9F" w14:textId="3894AB42" w:rsidR="00B3160F" w:rsidRPr="00B3160F" w:rsidRDefault="00B3160F" w:rsidP="00B316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  <w:t>1.</w:t>
            </w:r>
            <w:r w:rsidRPr="00B316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"</w:t>
            </w:r>
            <w:proofErr w:type="spellStart"/>
            <w:r w:rsidRPr="00B316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Вплив</w:t>
            </w:r>
            <w:proofErr w:type="spellEnd"/>
            <w:r w:rsidRPr="00B316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B316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аудіовізуальних</w:t>
            </w:r>
            <w:proofErr w:type="spellEnd"/>
            <w:r w:rsidRPr="00B316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B316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засобів</w:t>
            </w:r>
            <w:proofErr w:type="spellEnd"/>
            <w:r w:rsidRPr="00B316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на </w:t>
            </w:r>
            <w:proofErr w:type="spellStart"/>
            <w:r w:rsidRPr="00B316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розвиток</w:t>
            </w:r>
            <w:proofErr w:type="spellEnd"/>
            <w:r w:rsidRPr="00B316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B316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фонетичної</w:t>
            </w:r>
            <w:proofErr w:type="spellEnd"/>
            <w:r w:rsidRPr="00B316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B316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компетенції</w:t>
            </w:r>
            <w:proofErr w:type="spellEnd"/>
            <w:r w:rsidRPr="00B316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B316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учнів</w:t>
            </w:r>
            <w:proofErr w:type="spellEnd"/>
            <w:r w:rsidRPr="00B316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B316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середньої</w:t>
            </w:r>
            <w:proofErr w:type="spellEnd"/>
            <w:r w:rsidRPr="00B316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B316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школи</w:t>
            </w:r>
            <w:proofErr w:type="spellEnd"/>
            <w:r w:rsidRPr="00B316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"</w:t>
            </w:r>
          </w:p>
          <w:p w14:paraId="6EE3F114" w14:textId="73A28954" w:rsidR="00B3160F" w:rsidRPr="00B3160F" w:rsidRDefault="00B3160F" w:rsidP="00B3160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uk-UA" w:eastAsia="ru-UA"/>
              </w:rPr>
              <w:t>2.</w:t>
            </w:r>
            <w:r w:rsidRPr="00B316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"</w:t>
            </w:r>
            <w:proofErr w:type="spellStart"/>
            <w:r w:rsidRPr="00B316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Фонетичні</w:t>
            </w:r>
            <w:proofErr w:type="spellEnd"/>
            <w:r w:rsidRPr="00B316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B316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помилки</w:t>
            </w:r>
            <w:proofErr w:type="spellEnd"/>
            <w:r w:rsidRPr="00B316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в </w:t>
            </w:r>
            <w:proofErr w:type="spellStart"/>
            <w:r w:rsidRPr="00B316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англійській</w:t>
            </w:r>
            <w:proofErr w:type="spellEnd"/>
            <w:r w:rsidRPr="00B316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B316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вимові</w:t>
            </w:r>
            <w:proofErr w:type="spellEnd"/>
            <w:r w:rsidRPr="00B316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B316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учнів</w:t>
            </w:r>
            <w:proofErr w:type="spellEnd"/>
            <w:r w:rsidRPr="00B316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B316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середньої</w:t>
            </w:r>
            <w:proofErr w:type="spellEnd"/>
            <w:r w:rsidRPr="00B316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B316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школи</w:t>
            </w:r>
            <w:proofErr w:type="spellEnd"/>
            <w:r w:rsidRPr="00B316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: причини та </w:t>
            </w:r>
            <w:proofErr w:type="spellStart"/>
            <w:r w:rsidRPr="00B316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методи</w:t>
            </w:r>
            <w:proofErr w:type="spellEnd"/>
            <w:r w:rsidRPr="00B316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B316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корекції</w:t>
            </w:r>
            <w:proofErr w:type="spellEnd"/>
            <w:r w:rsidRPr="00B3160F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"  </w:t>
            </w:r>
          </w:p>
          <w:p w14:paraId="16CFFF23" w14:textId="77777777" w:rsidR="00E9535E" w:rsidRPr="00E9535E" w:rsidRDefault="00E9535E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6231F" w14:textId="77777777" w:rsidR="00E9535E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Рубаненко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 О. 316</w:t>
            </w:r>
          </w:p>
          <w:p w14:paraId="7FE8C709" w14:textId="77777777" w:rsid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4F15ABEA" w14:textId="77777777" w:rsid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447B8FF2" w14:textId="2491802A" w:rsidR="00E578BF" w:rsidRP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Остафійчук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</w:t>
            </w:r>
            <w:r w:rsidR="00B74ED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315</w:t>
            </w:r>
          </w:p>
        </w:tc>
      </w:tr>
      <w:tr w:rsidR="00E9535E" w:rsidRPr="00E9535E" w14:paraId="11B283A9" w14:textId="77777777" w:rsidTr="00E9535E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4FE8FF" w14:textId="77777777" w:rsidR="00E9535E" w:rsidRPr="00E9535E" w:rsidRDefault="00E9535E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Лопатюк</w:t>
            </w:r>
            <w:proofErr w:type="spellEnd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Наталія</w:t>
            </w:r>
            <w:proofErr w:type="spellEnd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Іванівна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A7F5E" w14:textId="371CE125" w:rsidR="00E9535E" w:rsidRPr="00E9535E" w:rsidRDefault="00185241" w:rsidP="0018524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18524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UA"/>
              </w:rPr>
              <w:t>   </w:t>
            </w:r>
            <w:proofErr w:type="spellStart"/>
            <w:r w:rsidRPr="00185241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Розвиток</w:t>
            </w:r>
            <w:proofErr w:type="spellEnd"/>
            <w:r w:rsidRPr="00185241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 </w:t>
            </w:r>
            <w:proofErr w:type="spellStart"/>
            <w:r w:rsidRPr="00185241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навичок</w:t>
            </w:r>
            <w:proofErr w:type="spellEnd"/>
            <w:r w:rsidRPr="00185241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 </w:t>
            </w:r>
            <w:proofErr w:type="spellStart"/>
            <w:r w:rsidRPr="00185241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мовлення</w:t>
            </w:r>
            <w:proofErr w:type="spellEnd"/>
            <w:r w:rsidRPr="00185241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 </w:t>
            </w:r>
            <w:proofErr w:type="spellStart"/>
            <w:r w:rsidRPr="00185241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учнів</w:t>
            </w:r>
            <w:proofErr w:type="spellEnd"/>
            <w:r w:rsidRPr="00185241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 8-их </w:t>
            </w:r>
            <w:proofErr w:type="spellStart"/>
            <w:r w:rsidRPr="00185241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класів</w:t>
            </w:r>
            <w:proofErr w:type="spellEnd"/>
            <w:r w:rsidRPr="00185241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 за </w:t>
            </w:r>
            <w:proofErr w:type="spellStart"/>
            <w:r w:rsidRPr="00185241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допомогою</w:t>
            </w:r>
            <w:proofErr w:type="spellEnd"/>
            <w:r w:rsidRPr="00185241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 </w:t>
            </w:r>
            <w:proofErr w:type="spellStart"/>
            <w:r w:rsidRPr="00185241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додатка</w:t>
            </w:r>
            <w:proofErr w:type="spellEnd"/>
            <w:r w:rsidRPr="00185241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 xml:space="preserve"> 7ESL </w:t>
            </w:r>
            <w:proofErr w:type="spellStart"/>
            <w:r w:rsidRPr="00185241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Speak</w:t>
            </w:r>
            <w:proofErr w:type="spellEnd"/>
            <w:r w:rsidRPr="00185241">
              <w:rPr>
                <w:rFonts w:ascii="Times New Roman" w:eastAsia="Times New Roman" w:hAnsi="Times New Roman" w:cs="Times New Roman"/>
                <w:color w:val="000000"/>
                <w:lang w:eastAsia="ru-UA"/>
              </w:rPr>
              <w:t>: English Learning 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E4EF06" w14:textId="04232205" w:rsidR="00E578BF" w:rsidRPr="00E578BF" w:rsidRDefault="00E578BF" w:rsidP="001852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Шутко О. 316</w:t>
            </w:r>
          </w:p>
        </w:tc>
      </w:tr>
      <w:tr w:rsidR="00E9535E" w:rsidRPr="00E9535E" w14:paraId="7898E222" w14:textId="77777777" w:rsidTr="00E9535E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1B301" w14:textId="77777777" w:rsidR="00E9535E" w:rsidRPr="00E9535E" w:rsidRDefault="00E9535E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Лукащук</w:t>
            </w:r>
            <w:proofErr w:type="spellEnd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Михайло </w:t>
            </w: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Володимирович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94C92A" w14:textId="77777777" w:rsidR="008765AE" w:rsidRPr="008765AE" w:rsidRDefault="008765AE" w:rsidP="008765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lang w:eastAsia="ru-UA"/>
              </w:rPr>
            </w:pPr>
            <w:r w:rsidRPr="008765AE">
              <w:rPr>
                <w:rFonts w:ascii="Times New Roman" w:eastAsia="Times New Roman" w:hAnsi="Times New Roman" w:cs="Times New Roman"/>
                <w:color w:val="222222"/>
                <w:lang w:val="uk-UA" w:eastAsia="ru-UA"/>
              </w:rPr>
              <w:t>1. Навчання англійської мови у середній школі з використанням онлайн платформ</w:t>
            </w:r>
          </w:p>
          <w:p w14:paraId="3EF625C0" w14:textId="77777777" w:rsidR="008765AE" w:rsidRPr="008765AE" w:rsidRDefault="008765AE" w:rsidP="008765A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lang w:eastAsia="ru-UA"/>
              </w:rPr>
            </w:pPr>
            <w:r w:rsidRPr="008765AE">
              <w:rPr>
                <w:rFonts w:ascii="Times New Roman" w:eastAsia="Times New Roman" w:hAnsi="Times New Roman" w:cs="Times New Roman"/>
                <w:color w:val="222222"/>
                <w:lang w:val="uk-UA" w:eastAsia="ru-UA"/>
              </w:rPr>
              <w:t>2. Навчання граматики у старших класах середньої школи</w:t>
            </w:r>
          </w:p>
          <w:p w14:paraId="0CECE138" w14:textId="77777777" w:rsidR="00E9535E" w:rsidRPr="00E9535E" w:rsidRDefault="00E9535E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93B2DA" w14:textId="35315B4C" w:rsidR="00E9535E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Устяк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А. 316</w:t>
            </w:r>
          </w:p>
          <w:p w14:paraId="28A275DE" w14:textId="77777777" w:rsid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7688C921" w14:textId="44CD44E2" w:rsidR="00E578BF" w:rsidRP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Торкіна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С. 316</w:t>
            </w:r>
          </w:p>
        </w:tc>
      </w:tr>
      <w:tr w:rsidR="00E9535E" w:rsidRPr="00E9535E" w14:paraId="659D784F" w14:textId="77777777" w:rsidTr="00E9535E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2828F7" w14:textId="77777777" w:rsidR="00E9535E" w:rsidRPr="00E9535E" w:rsidRDefault="00E9535E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Мігорян</w:t>
            </w:r>
            <w:proofErr w:type="spellEnd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Ольга </w:t>
            </w: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Василівна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401CA9" w14:textId="77777777" w:rsidR="001A34AB" w:rsidRPr="008765AE" w:rsidRDefault="001A34AB" w:rsidP="001A34AB">
            <w:p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ru-UA"/>
              </w:rPr>
            </w:pPr>
            <w:r w:rsidRPr="008765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1. </w:t>
            </w:r>
            <w:proofErr w:type="spellStart"/>
            <w:r w:rsidRPr="008765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Розвиток</w:t>
            </w:r>
            <w:proofErr w:type="spellEnd"/>
            <w:r w:rsidRPr="008765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8765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навичок</w:t>
            </w:r>
            <w:proofErr w:type="spellEnd"/>
            <w:r w:rsidRPr="008765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8765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читання</w:t>
            </w:r>
            <w:proofErr w:type="spellEnd"/>
            <w:r w:rsidRPr="008765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8765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учнів</w:t>
            </w:r>
            <w:proofErr w:type="spellEnd"/>
            <w:r w:rsidRPr="008765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8765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молодшого</w:t>
            </w:r>
            <w:proofErr w:type="spellEnd"/>
            <w:r w:rsidRPr="008765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8765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шкільного</w:t>
            </w:r>
            <w:proofErr w:type="spellEnd"/>
            <w:r w:rsidRPr="008765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8765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віку</w:t>
            </w:r>
            <w:proofErr w:type="spellEnd"/>
            <w:r w:rsidRPr="008765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з </w:t>
            </w:r>
            <w:proofErr w:type="spellStart"/>
            <w:r w:rsidRPr="008765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використання</w:t>
            </w:r>
            <w:proofErr w:type="spellEnd"/>
            <w:r w:rsidRPr="008765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8765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smart-технологій</w:t>
            </w:r>
            <w:proofErr w:type="spellEnd"/>
            <w:r w:rsidRPr="008765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на уроках </w:t>
            </w:r>
            <w:proofErr w:type="spellStart"/>
            <w:r w:rsidRPr="008765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англійської</w:t>
            </w:r>
            <w:proofErr w:type="spellEnd"/>
            <w:r w:rsidRPr="008765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8765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мови</w:t>
            </w:r>
            <w:proofErr w:type="spellEnd"/>
          </w:p>
          <w:p w14:paraId="559848AC" w14:textId="77777777" w:rsidR="001A34AB" w:rsidRPr="008765AE" w:rsidRDefault="001A34AB" w:rsidP="001A34AB">
            <w:p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ru-UA"/>
              </w:rPr>
            </w:pPr>
            <w:r w:rsidRPr="008765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2. </w:t>
            </w:r>
            <w:proofErr w:type="spellStart"/>
            <w:r w:rsidRPr="008765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Використання</w:t>
            </w:r>
            <w:proofErr w:type="spellEnd"/>
            <w:r w:rsidRPr="008765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8765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соцмереж</w:t>
            </w:r>
            <w:proofErr w:type="spellEnd"/>
            <w:r w:rsidRPr="008765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для </w:t>
            </w:r>
            <w:proofErr w:type="spellStart"/>
            <w:r w:rsidRPr="008765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організації</w:t>
            </w:r>
            <w:proofErr w:type="spellEnd"/>
            <w:r w:rsidRPr="008765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8765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позааудиторноі</w:t>
            </w:r>
            <w:proofErr w:type="spellEnd"/>
            <w:r w:rsidRPr="008765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8765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роботи</w:t>
            </w:r>
            <w:proofErr w:type="spellEnd"/>
            <w:r w:rsidRPr="008765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з </w:t>
            </w:r>
            <w:proofErr w:type="spellStart"/>
            <w:r w:rsidRPr="008765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англійської</w:t>
            </w:r>
            <w:proofErr w:type="spellEnd"/>
            <w:r w:rsidRPr="008765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8765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мови</w:t>
            </w:r>
            <w:proofErr w:type="spellEnd"/>
            <w:r w:rsidRPr="008765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8765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учнів</w:t>
            </w:r>
            <w:proofErr w:type="spellEnd"/>
            <w:r w:rsidRPr="008765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старшого </w:t>
            </w:r>
            <w:proofErr w:type="spellStart"/>
            <w:r w:rsidRPr="008765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шкільного</w:t>
            </w:r>
            <w:proofErr w:type="spellEnd"/>
            <w:r w:rsidRPr="008765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8765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віку</w:t>
            </w:r>
            <w:proofErr w:type="spellEnd"/>
            <w:r w:rsidRPr="008765A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.</w:t>
            </w:r>
          </w:p>
          <w:p w14:paraId="4BB853E3" w14:textId="77777777" w:rsidR="00E9535E" w:rsidRPr="008765AE" w:rsidRDefault="00E9535E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B8A0A0" w14:textId="77777777" w:rsidR="00E9535E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Валешна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І. 314</w:t>
            </w:r>
          </w:p>
          <w:p w14:paraId="5A8D8F5B" w14:textId="77777777" w:rsid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30BA8789" w14:textId="77777777" w:rsid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1AA43B8A" w14:textId="77777777" w:rsid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7977023B" w14:textId="45D715E4" w:rsidR="00E578BF" w:rsidRP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Митрофанюк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Х. 314</w:t>
            </w:r>
          </w:p>
        </w:tc>
      </w:tr>
      <w:tr w:rsidR="00E9535E" w:rsidRPr="00E9535E" w14:paraId="0C60BF42" w14:textId="77777777" w:rsidTr="00E9535E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D57AC" w14:textId="77777777" w:rsidR="00E9535E" w:rsidRPr="00E9535E" w:rsidRDefault="00E9535E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lastRenderedPageBreak/>
              <w:t xml:space="preserve">Москаль </w:t>
            </w: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Тетяна</w:t>
            </w:r>
            <w:proofErr w:type="spellEnd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Дмитрівна</w:t>
            </w:r>
            <w:proofErr w:type="spellEnd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 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290B79" w14:textId="77777777" w:rsidR="00AD7AAF" w:rsidRPr="003E4312" w:rsidRDefault="00AD7AAF" w:rsidP="00AD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4023DD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1. </w:t>
            </w:r>
            <w:proofErr w:type="spellStart"/>
            <w:r w:rsidRPr="003E431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Формування</w:t>
            </w:r>
            <w:proofErr w:type="spellEnd"/>
            <w:r w:rsidRPr="003E431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3E431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англомовної</w:t>
            </w:r>
            <w:proofErr w:type="spellEnd"/>
            <w:r w:rsidRPr="003E431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3E431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граматичної</w:t>
            </w:r>
            <w:proofErr w:type="spellEnd"/>
            <w:r w:rsidRPr="003E431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3E431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компетентності</w:t>
            </w:r>
            <w:proofErr w:type="spellEnd"/>
            <w:r w:rsidRPr="003E431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в </w:t>
            </w:r>
            <w:proofErr w:type="spellStart"/>
            <w:r w:rsidRPr="003E431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учнів</w:t>
            </w:r>
            <w:proofErr w:type="spellEnd"/>
            <w:r w:rsidRPr="003E431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старшого</w:t>
            </w:r>
          </w:p>
          <w:p w14:paraId="2AAA159F" w14:textId="77777777" w:rsidR="00AD7AAF" w:rsidRPr="004023DD" w:rsidRDefault="00AD7AAF" w:rsidP="00AD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3E431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ступеню</w:t>
            </w:r>
            <w:proofErr w:type="spellEnd"/>
            <w:r w:rsidRPr="003E431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3E431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середньої</w:t>
            </w:r>
            <w:proofErr w:type="spellEnd"/>
            <w:r w:rsidRPr="003E431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3E431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школи</w:t>
            </w:r>
            <w:proofErr w:type="spellEnd"/>
          </w:p>
          <w:p w14:paraId="5A0C478E" w14:textId="77777777" w:rsidR="00AD7AAF" w:rsidRPr="004023DD" w:rsidRDefault="00AD7AAF" w:rsidP="00AD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4023DD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2. </w:t>
            </w:r>
            <w:proofErr w:type="spellStart"/>
            <w:r w:rsidRPr="004023DD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Формування</w:t>
            </w:r>
            <w:proofErr w:type="spellEnd"/>
            <w:r w:rsidRPr="004023DD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023DD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англомовної</w:t>
            </w:r>
            <w:proofErr w:type="spellEnd"/>
            <w:r w:rsidRPr="004023DD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023DD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лексичної</w:t>
            </w:r>
            <w:proofErr w:type="spellEnd"/>
            <w:r w:rsidRPr="004023DD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023DD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компетентності</w:t>
            </w:r>
            <w:proofErr w:type="spellEnd"/>
            <w:r w:rsidRPr="004023DD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у </w:t>
            </w:r>
            <w:proofErr w:type="spellStart"/>
            <w:r w:rsidRPr="004023DD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учнів</w:t>
            </w:r>
            <w:proofErr w:type="spellEnd"/>
          </w:p>
          <w:p w14:paraId="0AE28A55" w14:textId="77777777" w:rsidR="00E9535E" w:rsidRDefault="00AD7AAF" w:rsidP="00AD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4023DD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початкових</w:t>
            </w:r>
            <w:proofErr w:type="spellEnd"/>
            <w:r w:rsidRPr="004023DD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4023DD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класів</w:t>
            </w:r>
            <w:proofErr w:type="spellEnd"/>
          </w:p>
          <w:p w14:paraId="2DFD21C1" w14:textId="688ADF07" w:rsidR="004023DD" w:rsidRPr="004023DD" w:rsidRDefault="004023DD" w:rsidP="0040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3.</w:t>
            </w:r>
            <w:r>
              <w:t xml:space="preserve"> </w:t>
            </w:r>
            <w:r w:rsidRPr="004023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Проблемні комунікативні ситуації у формуванні англомовної</w:t>
            </w:r>
          </w:p>
          <w:p w14:paraId="6304C4AD" w14:textId="77777777" w:rsidR="004023DD" w:rsidRPr="004023DD" w:rsidRDefault="004023DD" w:rsidP="0040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4023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компетентності в говорінні в учнів старшого ступеню середньої школи</w:t>
            </w:r>
          </w:p>
          <w:p w14:paraId="48F9F956" w14:textId="77777777" w:rsidR="004023DD" w:rsidRPr="004023DD" w:rsidRDefault="004023DD" w:rsidP="0040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4023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4. Навчальні ігри як метод підвищення ефективності навчання на</w:t>
            </w:r>
          </w:p>
          <w:p w14:paraId="31B94DAF" w14:textId="38DF45F0" w:rsidR="004023DD" w:rsidRPr="004023DD" w:rsidRDefault="004023DD" w:rsidP="004023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4023D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початковому ступені середньої школи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052A91" w14:textId="6655C0FD" w:rsidR="003E4312" w:rsidRDefault="003E4312" w:rsidP="003E431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1.</w:t>
            </w:r>
            <w:r>
              <w:rPr>
                <w:rFonts w:ascii="Times New Roman" w:hAnsi="Times New Roman" w:cs="Times New Roman"/>
                <w:lang w:val="uk-UA"/>
              </w:rPr>
              <w:t>Горевич О.316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  <w:p w14:paraId="4CC07391" w14:textId="77777777" w:rsid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3C5C37A1" w14:textId="4637370A" w:rsid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4F4760E9" w14:textId="77777777" w:rsidR="00B409DB" w:rsidRDefault="00B409DB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0326C8D7" w14:textId="77777777" w:rsid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2. Кумар А. 314</w:t>
            </w:r>
          </w:p>
          <w:p w14:paraId="779FB63E" w14:textId="77777777" w:rsid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5DB9F113" w14:textId="77777777" w:rsid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797BBD58" w14:textId="77777777" w:rsidR="00E578BF" w:rsidRDefault="00E578BF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Лучкей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Д. 315</w:t>
            </w:r>
          </w:p>
          <w:p w14:paraId="141159A2" w14:textId="77777777" w:rsidR="00B74EDA" w:rsidRDefault="00B74EDA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2CE5F124" w14:textId="4CC6099B" w:rsidR="00B74EDA" w:rsidRPr="00E578BF" w:rsidRDefault="00B74EDA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4. Бобик В. 315</w:t>
            </w:r>
          </w:p>
        </w:tc>
      </w:tr>
      <w:tr w:rsidR="00E9535E" w:rsidRPr="00E9535E" w14:paraId="48182945" w14:textId="77777777" w:rsidTr="00E9535E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95FDE5" w14:textId="77777777" w:rsidR="00E9535E" w:rsidRPr="00E9535E" w:rsidRDefault="00E9535E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Мусурівська</w:t>
            </w:r>
            <w:proofErr w:type="spellEnd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Олеся </w:t>
            </w: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Валеріївна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3A3FDC" w14:textId="18822E72" w:rsidR="00E9535E" w:rsidRPr="00152D22" w:rsidRDefault="00152D22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1. Проектні технології навчання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англ.мови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в середній школі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B0DCED" w14:textId="494F9007" w:rsidR="00E9535E" w:rsidRPr="00B74EDA" w:rsidRDefault="00B74EDA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Балацко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В. 315</w:t>
            </w:r>
          </w:p>
        </w:tc>
      </w:tr>
      <w:tr w:rsidR="00E9535E" w:rsidRPr="00E9535E" w14:paraId="2DF96EC1" w14:textId="77777777" w:rsidTr="00E9535E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F4063E" w14:textId="77777777" w:rsidR="00E9535E" w:rsidRPr="00E9535E" w:rsidRDefault="00E9535E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Орищук</w:t>
            </w:r>
            <w:proofErr w:type="spellEnd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Сергій</w:t>
            </w:r>
            <w:proofErr w:type="spellEnd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Васильович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93490B" w14:textId="05AB2CF6" w:rsidR="00E35E8D" w:rsidRPr="00E35E8D" w:rsidRDefault="00E35E8D" w:rsidP="00E35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UA"/>
              </w:rPr>
              <w:t>1.</w:t>
            </w:r>
            <w:proofErr w:type="spellStart"/>
            <w:r w:rsidRPr="00E35E8D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Особливості</w:t>
            </w:r>
            <w:proofErr w:type="spellEnd"/>
            <w:r w:rsidRPr="00E35E8D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35E8D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навчання</w:t>
            </w:r>
            <w:proofErr w:type="spellEnd"/>
            <w:r w:rsidRPr="00E35E8D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35E8D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аудіювання</w:t>
            </w:r>
            <w:proofErr w:type="spellEnd"/>
            <w:r w:rsidRPr="00E35E8D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в </w:t>
            </w:r>
            <w:proofErr w:type="spellStart"/>
            <w:r w:rsidRPr="00E35E8D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загальноосвітніх</w:t>
            </w:r>
            <w:proofErr w:type="spellEnd"/>
            <w:r w:rsidRPr="00E35E8D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школах на уроках</w:t>
            </w:r>
          </w:p>
          <w:p w14:paraId="7165E6C9" w14:textId="1CD59E93" w:rsidR="00E35E8D" w:rsidRDefault="00E35E8D" w:rsidP="00E35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E35E8D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англійської</w:t>
            </w:r>
            <w:proofErr w:type="spellEnd"/>
            <w:r w:rsidRPr="00E35E8D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35E8D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мови</w:t>
            </w:r>
            <w:proofErr w:type="spellEnd"/>
            <w:r w:rsidRPr="00E35E8D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.</w:t>
            </w:r>
          </w:p>
          <w:p w14:paraId="4A313003" w14:textId="77777777" w:rsidR="003B288B" w:rsidRPr="003B288B" w:rsidRDefault="003B288B" w:rsidP="00E35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1FF29827" w14:textId="608BF807" w:rsidR="00097442" w:rsidRPr="00A4638A" w:rsidRDefault="00E35E8D" w:rsidP="0009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E35E8D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2</w:t>
            </w:r>
            <w:r w:rsidR="00097442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Методика </w:t>
            </w:r>
            <w:proofErr w:type="spellStart"/>
            <w:r w:rsidR="00097442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використання</w:t>
            </w:r>
            <w:proofErr w:type="spellEnd"/>
            <w:r w:rsidR="00097442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чат-</w:t>
            </w:r>
            <w:proofErr w:type="spellStart"/>
            <w:r w:rsidR="00097442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ботів</w:t>
            </w:r>
            <w:proofErr w:type="spellEnd"/>
            <w:r w:rsidR="00097442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 метою </w:t>
            </w:r>
            <w:proofErr w:type="spellStart"/>
            <w:r w:rsidR="00097442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підвищення</w:t>
            </w:r>
            <w:proofErr w:type="spellEnd"/>
            <w:r w:rsidR="00097442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097442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ефективності</w:t>
            </w:r>
            <w:proofErr w:type="spellEnd"/>
            <w:r w:rsidR="00097442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097442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навчання</w:t>
            </w:r>
            <w:proofErr w:type="spellEnd"/>
            <w:r w:rsidR="00097442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097442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іноземної</w:t>
            </w:r>
            <w:proofErr w:type="spellEnd"/>
            <w:r w:rsidR="00097442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097442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мови</w:t>
            </w:r>
            <w:proofErr w:type="spellEnd"/>
            <w:r w:rsidR="00097442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097442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учнів</w:t>
            </w:r>
            <w:proofErr w:type="spellEnd"/>
            <w:r w:rsidR="00097442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097442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середнього</w:t>
            </w:r>
            <w:proofErr w:type="spellEnd"/>
            <w:r w:rsidR="00097442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097442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рівня</w:t>
            </w:r>
            <w:proofErr w:type="spellEnd"/>
            <w:r w:rsidR="00097442" w:rsidRPr="00A4638A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  .</w:t>
            </w:r>
          </w:p>
          <w:p w14:paraId="38C3D879" w14:textId="77777777" w:rsidR="00097442" w:rsidRPr="00A4638A" w:rsidRDefault="00097442" w:rsidP="0009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  <w:p w14:paraId="64639A50" w14:textId="48486849" w:rsidR="00E35E8D" w:rsidRPr="003B288B" w:rsidRDefault="003B288B" w:rsidP="00E35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3. </w:t>
            </w:r>
            <w:proofErr w:type="spellStart"/>
            <w:r w:rsidR="00E35E8D" w:rsidRPr="003B288B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Підвищення</w:t>
            </w:r>
            <w:proofErr w:type="spellEnd"/>
            <w:r w:rsidR="00E35E8D" w:rsidRPr="003B288B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E35E8D" w:rsidRPr="003B288B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ефективності</w:t>
            </w:r>
            <w:proofErr w:type="spellEnd"/>
            <w:r w:rsidR="00E35E8D" w:rsidRPr="003B288B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E35E8D" w:rsidRPr="003B288B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вивчення</w:t>
            </w:r>
            <w:proofErr w:type="spellEnd"/>
            <w:r w:rsidR="00E35E8D" w:rsidRPr="003B288B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E35E8D" w:rsidRPr="003B288B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англійської</w:t>
            </w:r>
            <w:proofErr w:type="spellEnd"/>
            <w:r w:rsidR="00E35E8D" w:rsidRPr="003B288B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="00E35E8D" w:rsidRPr="003B288B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мови</w:t>
            </w:r>
            <w:proofErr w:type="spellEnd"/>
            <w:r w:rsidR="00E35E8D" w:rsidRPr="003B288B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за </w:t>
            </w:r>
            <w:proofErr w:type="spellStart"/>
            <w:r w:rsidR="00E35E8D" w:rsidRPr="003B288B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допомогою</w:t>
            </w:r>
            <w:proofErr w:type="spellEnd"/>
          </w:p>
          <w:p w14:paraId="5C23DE7B" w14:textId="7B834D16" w:rsidR="003B288B" w:rsidRPr="00E9535E" w:rsidRDefault="00E35E8D" w:rsidP="003B2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3B288B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спеціалізованих</w:t>
            </w:r>
            <w:proofErr w:type="spellEnd"/>
            <w:r w:rsidRPr="003B288B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3B288B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застосунків</w:t>
            </w:r>
            <w:proofErr w:type="spellEnd"/>
            <w:r w:rsidRPr="003B288B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та </w:t>
            </w:r>
            <w:proofErr w:type="spellStart"/>
            <w:r w:rsidRPr="003B288B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ігор</w:t>
            </w:r>
            <w:proofErr w:type="spellEnd"/>
            <w:r w:rsidRPr="003B288B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в </w:t>
            </w:r>
            <w:proofErr w:type="spellStart"/>
            <w:r w:rsidRPr="003B288B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середній</w:t>
            </w:r>
            <w:proofErr w:type="spellEnd"/>
            <w:r w:rsidRPr="003B288B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3B288B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школі</w:t>
            </w:r>
            <w:proofErr w:type="spellEnd"/>
            <w:r w:rsidRPr="003B288B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</w:p>
          <w:p w14:paraId="69A071FB" w14:textId="3D28125E" w:rsidR="00E35E8D" w:rsidRPr="00E9535E" w:rsidRDefault="00E35E8D" w:rsidP="00E35E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6BC5A3" w14:textId="69E68BC1" w:rsidR="00E9535E" w:rsidRPr="00B74EDA" w:rsidRDefault="00B74EDA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Тарновецька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Т. 314</w:t>
            </w:r>
          </w:p>
          <w:p w14:paraId="10323740" w14:textId="77777777" w:rsidR="00097442" w:rsidRDefault="00097442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  <w:p w14:paraId="16BB45EC" w14:textId="77777777" w:rsidR="00097442" w:rsidRDefault="00097442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  <w:p w14:paraId="36B76483" w14:textId="77777777" w:rsidR="00097442" w:rsidRPr="00097442" w:rsidRDefault="00097442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  <w:p w14:paraId="3BAAA6EA" w14:textId="0261384D" w:rsidR="00097442" w:rsidRPr="00B74EDA" w:rsidRDefault="00B74EDA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Іванчак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В. 314</w:t>
            </w:r>
          </w:p>
          <w:p w14:paraId="4C1C0873" w14:textId="77777777" w:rsidR="003B288B" w:rsidRDefault="003B288B" w:rsidP="0009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  <w:p w14:paraId="56349DED" w14:textId="77777777" w:rsidR="003B288B" w:rsidRDefault="003B288B" w:rsidP="0009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  <w:p w14:paraId="549AAD6B" w14:textId="77777777" w:rsidR="003B288B" w:rsidRDefault="003B288B" w:rsidP="0009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  <w:p w14:paraId="71349D16" w14:textId="77777777" w:rsidR="003B288B" w:rsidRDefault="003B288B" w:rsidP="0009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  <w:p w14:paraId="0E4CF1EF" w14:textId="381B955D" w:rsidR="00097442" w:rsidRPr="003B288B" w:rsidRDefault="003B288B" w:rsidP="0009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3.</w:t>
            </w:r>
            <w:proofErr w:type="spellStart"/>
            <w:r w:rsidR="00097442" w:rsidRPr="003B288B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Дроник</w:t>
            </w:r>
            <w:proofErr w:type="spellEnd"/>
            <w:r w:rsidR="00097442" w:rsidRPr="003B288B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О.</w:t>
            </w:r>
            <w:r w:rsidR="00097442" w:rsidRPr="003B288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316</w:t>
            </w:r>
          </w:p>
          <w:p w14:paraId="38EA283B" w14:textId="77777777" w:rsidR="00097442" w:rsidRPr="00A4638A" w:rsidRDefault="00097442" w:rsidP="000974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  <w:p w14:paraId="4B4194E2" w14:textId="0A162113" w:rsidR="00097442" w:rsidRPr="00097442" w:rsidRDefault="00097442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</w:tr>
      <w:tr w:rsidR="00E9535E" w:rsidRPr="00E9535E" w14:paraId="09EC6483" w14:textId="77777777" w:rsidTr="00E9535E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1AB4FC" w14:textId="77777777" w:rsidR="00E9535E" w:rsidRPr="00E9535E" w:rsidRDefault="00E9535E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Павлович </w:t>
            </w: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Тетяна</w:t>
            </w:r>
            <w:proofErr w:type="spellEnd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Іванівна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376C0" w14:textId="77777777" w:rsidR="00EB0A44" w:rsidRPr="00A70AA8" w:rsidRDefault="00EB0A44" w:rsidP="00B74ED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</w:pPr>
            <w:r w:rsidRPr="00A70A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1. </w:t>
            </w:r>
            <w:proofErr w:type="spellStart"/>
            <w:r w:rsidRPr="003E43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Механізми</w:t>
            </w:r>
            <w:proofErr w:type="spellEnd"/>
            <w:r w:rsidRPr="003E43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3E43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формування</w:t>
            </w:r>
            <w:proofErr w:type="spellEnd"/>
            <w:r w:rsidRPr="003E43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3E43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граматичної</w:t>
            </w:r>
            <w:proofErr w:type="spellEnd"/>
            <w:r w:rsidRPr="003E43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3E43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компетентності</w:t>
            </w:r>
            <w:proofErr w:type="spellEnd"/>
            <w:r w:rsidRPr="003E43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 у </w:t>
            </w:r>
            <w:proofErr w:type="spellStart"/>
            <w:r w:rsidRPr="003E43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середній</w:t>
            </w:r>
            <w:proofErr w:type="spellEnd"/>
            <w:r w:rsidRPr="003E43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3E43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школі</w:t>
            </w:r>
            <w:proofErr w:type="spellEnd"/>
          </w:p>
          <w:p w14:paraId="1C1F902C" w14:textId="77777777" w:rsidR="00EB0A44" w:rsidRPr="00A70AA8" w:rsidRDefault="00EB0A44" w:rsidP="00EB0A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</w:pPr>
            <w:r w:rsidRPr="00A70AA8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2. </w:t>
            </w:r>
            <w:proofErr w:type="spellStart"/>
            <w:r w:rsidRPr="00A7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Формування</w:t>
            </w:r>
            <w:proofErr w:type="spellEnd"/>
            <w:r w:rsidRPr="00A7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A7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комунікативної</w:t>
            </w:r>
            <w:proofErr w:type="spellEnd"/>
            <w:r w:rsidRPr="00A7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A7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компетентності</w:t>
            </w:r>
            <w:proofErr w:type="spellEnd"/>
            <w:r w:rsidRPr="00A7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A7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учнів</w:t>
            </w:r>
            <w:proofErr w:type="spellEnd"/>
            <w:r w:rsidRPr="00A7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A7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середніх</w:t>
            </w:r>
            <w:proofErr w:type="spellEnd"/>
            <w:r w:rsidRPr="00A7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A7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класів</w:t>
            </w:r>
            <w:proofErr w:type="spellEnd"/>
            <w:r w:rsidRPr="00A7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за </w:t>
            </w:r>
            <w:proofErr w:type="spellStart"/>
            <w:r w:rsidRPr="00A7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допомогою</w:t>
            </w:r>
            <w:proofErr w:type="spellEnd"/>
            <w:r w:rsidRPr="00A7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A70A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дискусії</w:t>
            </w:r>
            <w:proofErr w:type="spellEnd"/>
          </w:p>
          <w:p w14:paraId="7C9DFD56" w14:textId="77777777" w:rsidR="00E9535E" w:rsidRPr="00E9535E" w:rsidRDefault="00E9535E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991C4" w14:textId="3208696F" w:rsidR="003E4312" w:rsidRDefault="00B74EDA" w:rsidP="003E431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1.</w:t>
            </w:r>
            <w:r w:rsidR="003E4312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3E4312">
              <w:rPr>
                <w:rFonts w:ascii="Times New Roman" w:hAnsi="Times New Roman" w:cs="Times New Roman"/>
                <w:lang w:val="uk-UA"/>
              </w:rPr>
              <w:t>Топкіна</w:t>
            </w:r>
            <w:proofErr w:type="spellEnd"/>
            <w:r w:rsidR="003E4312">
              <w:rPr>
                <w:rFonts w:ascii="Times New Roman" w:hAnsi="Times New Roman" w:cs="Times New Roman"/>
                <w:lang w:val="uk-UA"/>
              </w:rPr>
              <w:t xml:space="preserve"> С.</w:t>
            </w:r>
            <w:r w:rsidR="003E4312">
              <w:rPr>
                <w:rFonts w:ascii="Times New Roman" w:hAnsi="Times New Roman" w:cs="Times New Roman"/>
                <w:lang w:val="uk-UA"/>
              </w:rPr>
              <w:t xml:space="preserve"> 316 </w:t>
            </w:r>
          </w:p>
          <w:p w14:paraId="6FB9B63C" w14:textId="77777777" w:rsidR="003E4312" w:rsidRDefault="003E4312" w:rsidP="003E4312">
            <w:pPr>
              <w:rPr>
                <w:rFonts w:ascii="Times New Roman" w:hAnsi="Times New Roman" w:cs="Times New Roman"/>
                <w:lang w:val="uk-UA"/>
              </w:rPr>
            </w:pPr>
          </w:p>
          <w:p w14:paraId="4291182E" w14:textId="596164F9" w:rsidR="003E4312" w:rsidRDefault="003E4312" w:rsidP="003E431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Малихіна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314 </w:t>
            </w:r>
          </w:p>
          <w:p w14:paraId="53597B58" w14:textId="77777777" w:rsidR="003E4312" w:rsidRDefault="003E4312" w:rsidP="003E4312">
            <w:pPr>
              <w:rPr>
                <w:rFonts w:ascii="Times New Roman" w:hAnsi="Times New Roman" w:cs="Times New Roman"/>
                <w:lang w:val="uk-UA"/>
              </w:rPr>
            </w:pPr>
          </w:p>
          <w:p w14:paraId="540CCB9F" w14:textId="2366AA6E" w:rsidR="00E9535E" w:rsidRPr="00B74EDA" w:rsidRDefault="00E9535E" w:rsidP="003E4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</w:tr>
      <w:tr w:rsidR="00E9535E" w:rsidRPr="00E9535E" w14:paraId="5E701292" w14:textId="77777777" w:rsidTr="00E9535E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D8AF95" w14:textId="77777777" w:rsidR="00E9535E" w:rsidRPr="00E9535E" w:rsidRDefault="00E9535E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Сапожник </w:t>
            </w: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Ірина</w:t>
            </w:r>
            <w:proofErr w:type="spellEnd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Володимирівна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54CF30" w14:textId="77777777" w:rsidR="00355D71" w:rsidRPr="003E4312" w:rsidRDefault="00355D71" w:rsidP="00355D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</w:pPr>
            <w:r w:rsidRPr="003E43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1.  Роль </w:t>
            </w:r>
            <w:proofErr w:type="spellStart"/>
            <w:r w:rsidRPr="003E43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автентичних</w:t>
            </w:r>
            <w:proofErr w:type="spellEnd"/>
            <w:r w:rsidRPr="003E43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3E43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матеріалів</w:t>
            </w:r>
            <w:proofErr w:type="spellEnd"/>
            <w:r w:rsidRPr="003E43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у </w:t>
            </w:r>
            <w:proofErr w:type="spellStart"/>
            <w:r w:rsidRPr="003E43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розвитку</w:t>
            </w:r>
            <w:proofErr w:type="spellEnd"/>
            <w:r w:rsidRPr="003E43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3E43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мовленнєвих</w:t>
            </w:r>
            <w:proofErr w:type="spellEnd"/>
            <w:r w:rsidRPr="003E43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3E43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навичок</w:t>
            </w:r>
            <w:proofErr w:type="spellEnd"/>
            <w:r w:rsidRPr="003E43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3E43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студентів</w:t>
            </w:r>
            <w:proofErr w:type="spellEnd"/>
          </w:p>
          <w:p w14:paraId="649D1A16" w14:textId="77777777" w:rsidR="00355D71" w:rsidRPr="003E4312" w:rsidRDefault="00355D71" w:rsidP="00355D7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</w:pPr>
            <w:r w:rsidRPr="003E43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2.  </w:t>
            </w:r>
            <w:proofErr w:type="spellStart"/>
            <w:r w:rsidRPr="003E43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Використання</w:t>
            </w:r>
            <w:proofErr w:type="spellEnd"/>
            <w:r w:rsidRPr="003E43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контентно-</w:t>
            </w:r>
            <w:proofErr w:type="spellStart"/>
            <w:r w:rsidRPr="003E43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орієнтованого</w:t>
            </w:r>
            <w:proofErr w:type="spellEnd"/>
            <w:r w:rsidRPr="003E43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3E43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навчання</w:t>
            </w:r>
            <w:proofErr w:type="spellEnd"/>
            <w:r w:rsidRPr="003E43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(CLIL) у </w:t>
            </w:r>
            <w:proofErr w:type="spellStart"/>
            <w:r w:rsidRPr="003E43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викладанні</w:t>
            </w:r>
            <w:proofErr w:type="spellEnd"/>
            <w:r w:rsidRPr="003E43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3E43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англійської</w:t>
            </w:r>
            <w:proofErr w:type="spellEnd"/>
            <w:r w:rsidRPr="003E43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3E4312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UA"/>
              </w:rPr>
              <w:t>мови</w:t>
            </w:r>
            <w:proofErr w:type="spellEnd"/>
          </w:p>
          <w:p w14:paraId="2FD4D799" w14:textId="77777777" w:rsidR="00E9535E" w:rsidRPr="003E4312" w:rsidRDefault="00E9535E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492327" w14:textId="64E89E98" w:rsidR="00E9535E" w:rsidRDefault="00B74EDA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Данелюк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А. 314 </w:t>
            </w:r>
          </w:p>
          <w:p w14:paraId="4B190B41" w14:textId="1AD194E2" w:rsidR="003E4312" w:rsidRDefault="003E4312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193CA240" w14:textId="53B5BE34" w:rsidR="003E4312" w:rsidRDefault="003E4312" w:rsidP="003E4312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Катаранчук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Є.</w:t>
            </w:r>
            <w:r>
              <w:rPr>
                <w:rFonts w:ascii="Times New Roman" w:hAnsi="Times New Roman" w:cs="Times New Roman"/>
                <w:lang w:val="uk-UA"/>
              </w:rPr>
              <w:t xml:space="preserve">315 </w:t>
            </w:r>
          </w:p>
          <w:p w14:paraId="4629379C" w14:textId="77777777" w:rsidR="003E4312" w:rsidRDefault="003E4312" w:rsidP="003E4312">
            <w:pPr>
              <w:rPr>
                <w:rFonts w:ascii="Times New Roman" w:hAnsi="Times New Roman" w:cs="Times New Roman"/>
                <w:lang w:val="uk-UA"/>
              </w:rPr>
            </w:pPr>
          </w:p>
          <w:p w14:paraId="75495486" w14:textId="77777777" w:rsidR="003E4312" w:rsidRDefault="003E4312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4DB39207" w14:textId="77777777" w:rsidR="00B74EDA" w:rsidRDefault="00B74EDA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135FD4B6" w14:textId="78D63B73" w:rsidR="00B74EDA" w:rsidRPr="00B74EDA" w:rsidRDefault="00B74EDA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</w:tr>
      <w:tr w:rsidR="00E9535E" w:rsidRPr="00E9535E" w14:paraId="47B60F1C" w14:textId="77777777" w:rsidTr="00E9535E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855DAF" w14:textId="77777777" w:rsidR="00E9535E" w:rsidRPr="00E9535E" w:rsidRDefault="00E9535E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Соловйова</w:t>
            </w:r>
            <w:proofErr w:type="spellEnd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Ольга </w:t>
            </w: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Валентинівна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10209" w14:textId="77777777" w:rsidR="001B7FE7" w:rsidRPr="003E4312" w:rsidRDefault="001B7FE7" w:rsidP="001B7FE7">
            <w:pPr>
              <w:spacing w:before="100" w:beforeAutospacing="1" w:after="100" w:afterAutospacing="1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3E43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1. Розвиток англомовної граматичної компетентності </w:t>
            </w:r>
            <w:proofErr w:type="spellStart"/>
            <w:r w:rsidRPr="003E431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учнів</w:t>
            </w:r>
            <w:proofErr w:type="spellEnd"/>
            <w:r w:rsidRPr="003E431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3E431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середньої</w:t>
            </w:r>
            <w:proofErr w:type="spellEnd"/>
            <w:r w:rsidRPr="003E431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3E431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школи</w:t>
            </w:r>
            <w:proofErr w:type="spellEnd"/>
            <w:r w:rsidRPr="003E431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 на </w:t>
            </w:r>
            <w:proofErr w:type="spellStart"/>
            <w:r w:rsidRPr="003E431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основі</w:t>
            </w:r>
            <w:proofErr w:type="spellEnd"/>
            <w:r w:rsidRPr="003E4312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тексту</w:t>
            </w:r>
          </w:p>
          <w:p w14:paraId="5147D907" w14:textId="77777777" w:rsidR="001B7FE7" w:rsidRPr="003E4312" w:rsidRDefault="001B7FE7" w:rsidP="001B7FE7">
            <w:pPr>
              <w:spacing w:before="100" w:beforeAutospacing="1" w:after="100" w:afterAutospacing="1" w:line="224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3E43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lastRenderedPageBreak/>
              <w:t xml:space="preserve">2.  </w:t>
            </w:r>
            <w:proofErr w:type="spellStart"/>
            <w:r w:rsidRPr="003E43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Самооцінювання</w:t>
            </w:r>
            <w:proofErr w:type="spellEnd"/>
            <w:r w:rsidRPr="003E43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та </w:t>
            </w:r>
            <w:proofErr w:type="spellStart"/>
            <w:r w:rsidRPr="003E43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взаємооцінювання</w:t>
            </w:r>
            <w:proofErr w:type="spellEnd"/>
            <w:r w:rsidRPr="003E43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як складові формувального оцінювання на </w:t>
            </w:r>
            <w:proofErr w:type="spellStart"/>
            <w:r w:rsidRPr="003E43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уроках</w:t>
            </w:r>
            <w:proofErr w:type="spellEnd"/>
            <w:r w:rsidRPr="003E431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англійської мови учнів середньої школи </w:t>
            </w:r>
          </w:p>
          <w:p w14:paraId="7367B29A" w14:textId="77777777" w:rsidR="00E9535E" w:rsidRPr="003E4312" w:rsidRDefault="00E9535E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436969" w14:textId="77777777" w:rsidR="00E9535E" w:rsidRDefault="00E9535E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3019FEC2" w14:textId="77777777" w:rsidR="00B74EDA" w:rsidRDefault="00B74EDA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6EFA2E85" w14:textId="3499FAB4" w:rsidR="003E4312" w:rsidRDefault="003E4312" w:rsidP="003E4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hAnsi="Times New Roman" w:cs="Times New Roman"/>
                <w:lang w:val="uk-UA"/>
              </w:rPr>
              <w:t>1. Романів В.</w:t>
            </w:r>
            <w:r>
              <w:rPr>
                <w:rFonts w:ascii="Times New Roman" w:hAnsi="Times New Roman" w:cs="Times New Roman"/>
                <w:lang w:val="uk-UA"/>
              </w:rPr>
              <w:t xml:space="preserve"> 315</w:t>
            </w:r>
          </w:p>
          <w:p w14:paraId="26A3BD9F" w14:textId="77777777" w:rsidR="00B74EDA" w:rsidRDefault="00B74EDA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21774F13" w14:textId="77777777" w:rsidR="00B74EDA" w:rsidRDefault="00B74EDA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0C07B839" w14:textId="77777777" w:rsidR="00B74EDA" w:rsidRDefault="00B74EDA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076DC929" w14:textId="77777777" w:rsidR="00B74EDA" w:rsidRDefault="00B74EDA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6C3BA857" w14:textId="7ADC134F" w:rsidR="00B74EDA" w:rsidRPr="00B74EDA" w:rsidRDefault="00B74EDA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Развадовська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А. 315</w:t>
            </w:r>
          </w:p>
        </w:tc>
      </w:tr>
      <w:tr w:rsidR="00E9535E" w:rsidRPr="00E9535E" w14:paraId="0B31289E" w14:textId="77777777" w:rsidTr="00E9535E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6E889A" w14:textId="77777777" w:rsidR="00E9535E" w:rsidRPr="00E9535E" w:rsidRDefault="00E9535E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lastRenderedPageBreak/>
              <w:t>Суродейкіна</w:t>
            </w:r>
            <w:proofErr w:type="spellEnd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Тетяна</w:t>
            </w:r>
            <w:proofErr w:type="spellEnd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Валеріївна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6044AE" w14:textId="7FAEFB16" w:rsidR="0088200F" w:rsidRPr="0088200F" w:rsidRDefault="0088200F" w:rsidP="0088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88200F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Формування</w:t>
            </w:r>
            <w:proofErr w:type="spellEnd"/>
            <w:r w:rsidRPr="0088200F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88200F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фонетичної</w:t>
            </w:r>
            <w:proofErr w:type="spellEnd"/>
            <w:r w:rsidRPr="0088200F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88200F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компетентності</w:t>
            </w:r>
            <w:proofErr w:type="spellEnd"/>
            <w:r w:rsidRPr="0088200F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88200F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учнів</w:t>
            </w:r>
            <w:proofErr w:type="spellEnd"/>
            <w:r w:rsidRPr="0088200F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88200F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середньої</w:t>
            </w:r>
            <w:proofErr w:type="spellEnd"/>
            <w:r w:rsidRPr="0088200F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88200F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школи</w:t>
            </w:r>
            <w:proofErr w:type="spellEnd"/>
            <w:r w:rsidRPr="0088200F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за </w:t>
            </w:r>
            <w:proofErr w:type="spellStart"/>
            <w:r w:rsidRPr="0088200F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допомогою</w:t>
            </w:r>
            <w:proofErr w:type="spellEnd"/>
          </w:p>
          <w:p w14:paraId="617B5735" w14:textId="70377EE1" w:rsidR="00E9535E" w:rsidRPr="00E9535E" w:rsidRDefault="0088200F" w:rsidP="0088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88200F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пісенного</w:t>
            </w:r>
            <w:proofErr w:type="spellEnd"/>
            <w:r w:rsidRPr="0088200F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88200F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матеріалу</w:t>
            </w:r>
            <w:proofErr w:type="spellEnd"/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33ACB1" w14:textId="2C12A2A0" w:rsidR="00B74EDA" w:rsidRDefault="00B74EDA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53CD6F3C" w14:textId="2711A612" w:rsidR="00B74EDA" w:rsidRPr="00B74EDA" w:rsidRDefault="00B74EDA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Безпалько В. 314</w:t>
            </w:r>
          </w:p>
        </w:tc>
      </w:tr>
      <w:tr w:rsidR="00E9535E" w:rsidRPr="00E9535E" w14:paraId="029B6636" w14:textId="77777777" w:rsidTr="00E9535E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DE736" w14:textId="77777777" w:rsidR="00E9535E" w:rsidRPr="00E9535E" w:rsidRDefault="00E9535E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Шиба</w:t>
            </w:r>
            <w:proofErr w:type="spellEnd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Альона</w:t>
            </w:r>
            <w:proofErr w:type="spellEnd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E953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Василівна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884E2" w14:textId="72506CB0" w:rsidR="00B409DB" w:rsidRDefault="00B409DB" w:rsidP="00B4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8A1EF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1. </w:t>
            </w:r>
            <w:proofErr w:type="spellStart"/>
            <w:r w:rsidRPr="008A1EF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Оцінювання</w:t>
            </w:r>
            <w:proofErr w:type="spellEnd"/>
            <w:r w:rsidRPr="008A1EF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8A1EF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говоріння</w:t>
            </w:r>
            <w:proofErr w:type="spellEnd"/>
            <w:r w:rsidRPr="008A1EF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8A1EF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учнів</w:t>
            </w:r>
            <w:proofErr w:type="spellEnd"/>
            <w:r w:rsidRPr="008A1EF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8A1EF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середньої</w:t>
            </w:r>
            <w:proofErr w:type="spellEnd"/>
            <w:r w:rsidRPr="008A1EF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8A1EF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школи</w:t>
            </w:r>
            <w:proofErr w:type="spellEnd"/>
          </w:p>
          <w:p w14:paraId="00EE9A7D" w14:textId="77777777" w:rsidR="00B409DB" w:rsidRPr="008A1EF0" w:rsidRDefault="00B409DB" w:rsidP="00B40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888888"/>
                <w:sz w:val="24"/>
                <w:szCs w:val="24"/>
                <w:lang w:eastAsia="ru-UA"/>
              </w:rPr>
            </w:pPr>
            <w:r w:rsidRPr="008A1EF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br/>
              <w:t xml:space="preserve">2. </w:t>
            </w:r>
            <w:proofErr w:type="spellStart"/>
            <w:r w:rsidRPr="008A1EF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Використання</w:t>
            </w:r>
            <w:proofErr w:type="spellEnd"/>
            <w:r w:rsidRPr="008A1EF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методу TPR для </w:t>
            </w:r>
            <w:proofErr w:type="spellStart"/>
            <w:r w:rsidRPr="008A1EF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розвитку</w:t>
            </w:r>
            <w:proofErr w:type="spellEnd"/>
            <w:r w:rsidRPr="008A1EF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8A1EF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мовної</w:t>
            </w:r>
            <w:proofErr w:type="spellEnd"/>
            <w:r w:rsidRPr="008A1EF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8A1EF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компетенції</w:t>
            </w:r>
            <w:proofErr w:type="spellEnd"/>
            <w:r w:rsidRPr="008A1EF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8A1EF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учнів</w:t>
            </w:r>
            <w:proofErr w:type="spellEnd"/>
            <w:r w:rsidRPr="008A1EF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8A1EF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середньої</w:t>
            </w:r>
            <w:proofErr w:type="spellEnd"/>
            <w:r w:rsidRPr="008A1EF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 xml:space="preserve"> </w:t>
            </w:r>
            <w:proofErr w:type="spellStart"/>
            <w:r w:rsidRPr="008A1EF0"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  <w:t>школи</w:t>
            </w:r>
            <w:proofErr w:type="spellEnd"/>
            <w:r w:rsidRPr="008A1EF0">
              <w:rPr>
                <w:rFonts w:ascii="Times New Roman" w:eastAsia="Times New Roman" w:hAnsi="Times New Roman" w:cs="Times New Roman"/>
                <w:color w:val="888888"/>
                <w:sz w:val="24"/>
                <w:szCs w:val="24"/>
                <w:lang w:eastAsia="ru-UA"/>
              </w:rPr>
              <w:br w:type="textWrapping" w:clear="all"/>
            </w:r>
          </w:p>
          <w:p w14:paraId="4C5BFE66" w14:textId="5CA94C5B" w:rsidR="00E9535E" w:rsidRPr="00BB0CE5" w:rsidRDefault="00E9535E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E70C91" w14:textId="77777777" w:rsidR="00B409DB" w:rsidRDefault="00B409DB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  <w:p w14:paraId="39DA5D69" w14:textId="77777777" w:rsidR="00B74EDA" w:rsidRDefault="00B74EDA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  <w:p w14:paraId="708EE44B" w14:textId="77777777" w:rsidR="00B409DB" w:rsidRDefault="00B409DB" w:rsidP="00B4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Тріщук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Т. 315</w:t>
            </w:r>
          </w:p>
          <w:p w14:paraId="34D90E01" w14:textId="77777777" w:rsidR="00B409DB" w:rsidRDefault="00B409DB" w:rsidP="00B4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05FB007A" w14:textId="77777777" w:rsidR="00B409DB" w:rsidRDefault="00B409DB" w:rsidP="00B4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  <w:p w14:paraId="353CA458" w14:textId="094E0012" w:rsidR="00B74EDA" w:rsidRDefault="00B409DB" w:rsidP="00B40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>Горевич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  <w:t xml:space="preserve"> О. 316</w:t>
            </w:r>
          </w:p>
          <w:p w14:paraId="003B6B98" w14:textId="562197CB" w:rsidR="00B74EDA" w:rsidRPr="00B74EDA" w:rsidRDefault="00B74EDA" w:rsidP="00E95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</w:p>
        </w:tc>
      </w:tr>
    </w:tbl>
    <w:p w14:paraId="4D355F91" w14:textId="0BD9C4FC" w:rsidR="00792F2F" w:rsidRDefault="00792F2F"/>
    <w:p w14:paraId="3C66B4C4" w14:textId="1AE10987" w:rsidR="00B409DB" w:rsidRPr="00B409DB" w:rsidRDefault="00B409DB">
      <w:pPr>
        <w:rPr>
          <w:lang w:val="uk-UA"/>
        </w:rPr>
      </w:pPr>
    </w:p>
    <w:p w14:paraId="45F0085F" w14:textId="77777777" w:rsidR="00B409DB" w:rsidRDefault="00B409DB"/>
    <w:p w14:paraId="15C11171" w14:textId="2AC6EB8D" w:rsidR="00D86B4A" w:rsidRDefault="00D86B4A"/>
    <w:p w14:paraId="2C474F59" w14:textId="46BBDBFA" w:rsidR="00D86B4A" w:rsidRDefault="00D86B4A"/>
    <w:bookmarkEnd w:id="0"/>
    <w:p w14:paraId="5F355C2C" w14:textId="77777777" w:rsidR="00D86B4A" w:rsidRPr="00D86B4A" w:rsidRDefault="00D86B4A">
      <w:pPr>
        <w:rPr>
          <w:lang w:val="uk-UA"/>
        </w:rPr>
      </w:pPr>
    </w:p>
    <w:sectPr w:rsidR="00D86B4A" w:rsidRPr="00D86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0D2A"/>
    <w:multiLevelType w:val="hybridMultilevel"/>
    <w:tmpl w:val="6D909AA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DEB"/>
    <w:rsid w:val="00075CB5"/>
    <w:rsid w:val="00097442"/>
    <w:rsid w:val="00152D22"/>
    <w:rsid w:val="00185241"/>
    <w:rsid w:val="001A34AB"/>
    <w:rsid w:val="001B7FE7"/>
    <w:rsid w:val="002539BD"/>
    <w:rsid w:val="002C6D42"/>
    <w:rsid w:val="00355D71"/>
    <w:rsid w:val="003B288B"/>
    <w:rsid w:val="003E4312"/>
    <w:rsid w:val="004023DD"/>
    <w:rsid w:val="006620E3"/>
    <w:rsid w:val="00731210"/>
    <w:rsid w:val="00792F2F"/>
    <w:rsid w:val="008765AE"/>
    <w:rsid w:val="0088200F"/>
    <w:rsid w:val="008A1EF0"/>
    <w:rsid w:val="009019C0"/>
    <w:rsid w:val="009D3479"/>
    <w:rsid w:val="009F7DEB"/>
    <w:rsid w:val="00A4638A"/>
    <w:rsid w:val="00A56571"/>
    <w:rsid w:val="00A70AA8"/>
    <w:rsid w:val="00AB7CEA"/>
    <w:rsid w:val="00AD7AAF"/>
    <w:rsid w:val="00B3160F"/>
    <w:rsid w:val="00B409DB"/>
    <w:rsid w:val="00B74EDA"/>
    <w:rsid w:val="00BB0CE5"/>
    <w:rsid w:val="00BC4C7E"/>
    <w:rsid w:val="00C77C77"/>
    <w:rsid w:val="00D86B4A"/>
    <w:rsid w:val="00E35E8D"/>
    <w:rsid w:val="00E56CF7"/>
    <w:rsid w:val="00E578BF"/>
    <w:rsid w:val="00E9535E"/>
    <w:rsid w:val="00EB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00BEE"/>
  <w15:chartTrackingRefBased/>
  <w15:docId w15:val="{AE588C89-0ACB-48C0-A13D-5022AAE1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7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53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paragraph" w:styleId="a4">
    <w:name w:val="List Paragraph"/>
    <w:basedOn w:val="a"/>
    <w:uiPriority w:val="34"/>
    <w:qFormat/>
    <w:rsid w:val="00B31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9062">
          <w:marLeft w:val="-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7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0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2024-08-15T06:01:00Z</dcterms:created>
  <dcterms:modified xsi:type="dcterms:W3CDTF">2024-08-30T10:33:00Z</dcterms:modified>
</cp:coreProperties>
</file>